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6658" w14:textId="77777777" w:rsidR="007D59CE" w:rsidRPr="00D912A2" w:rsidRDefault="007D59CE" w:rsidP="007D59CE">
      <w:pPr>
        <w:pStyle w:val="Default"/>
        <w:rPr>
          <w:rFonts w:ascii="Gill Sans MT" w:hAnsi="Gill Sans MT"/>
          <w:b/>
          <w:sz w:val="36"/>
          <w:szCs w:val="36"/>
        </w:rPr>
      </w:pPr>
      <w:r w:rsidRPr="00D912A2">
        <w:rPr>
          <w:rFonts w:ascii="Gill Sans MT" w:hAnsi="Gill Sans MT"/>
          <w:b/>
          <w:sz w:val="36"/>
          <w:szCs w:val="36"/>
        </w:rPr>
        <w:t>Proxy Form</w:t>
      </w:r>
    </w:p>
    <w:p w14:paraId="09920814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p w14:paraId="424C8D08" w14:textId="52ACED5D" w:rsidR="007D59CE" w:rsidRPr="00D45AE3" w:rsidRDefault="007D59CE" w:rsidP="00D45AE3">
      <w:pPr>
        <w:pStyle w:val="Default"/>
        <w:rPr>
          <w:rFonts w:ascii="Gill Sans MT" w:hAnsi="Gill Sans MT"/>
          <w:b/>
        </w:rPr>
      </w:pPr>
      <w:r w:rsidRPr="00D45AE3">
        <w:rPr>
          <w:rFonts w:ascii="Gill Sans MT" w:hAnsi="Gill Sans MT"/>
          <w:b/>
        </w:rPr>
        <w:t xml:space="preserve">Appointment of Proxy for the </w:t>
      </w:r>
      <w:r w:rsidR="000B405E">
        <w:rPr>
          <w:rFonts w:ascii="Gill Sans MT" w:hAnsi="Gill Sans MT"/>
          <w:b/>
        </w:rPr>
        <w:t xml:space="preserve">Fifty </w:t>
      </w:r>
      <w:r w:rsidR="00FE6FDC">
        <w:rPr>
          <w:rFonts w:ascii="Gill Sans MT" w:hAnsi="Gill Sans MT"/>
          <w:b/>
        </w:rPr>
        <w:t>Fourth</w:t>
      </w:r>
      <w:r w:rsidRPr="00D45AE3">
        <w:rPr>
          <w:rFonts w:ascii="Gill Sans MT" w:hAnsi="Gill Sans MT"/>
          <w:b/>
        </w:rPr>
        <w:t xml:space="preserve"> Annual General Meeting</w:t>
      </w:r>
      <w:r w:rsidR="00F51E36" w:rsidRPr="00D45AE3">
        <w:rPr>
          <w:rFonts w:ascii="Gill Sans MT" w:hAnsi="Gill Sans MT"/>
          <w:b/>
        </w:rPr>
        <w:t xml:space="preserve"> </w:t>
      </w:r>
      <w:r w:rsidR="00347FC1">
        <w:rPr>
          <w:rFonts w:ascii="Gill Sans MT" w:hAnsi="Gill Sans MT"/>
          <w:b/>
        </w:rPr>
        <w:t xml:space="preserve">of Members of </w:t>
      </w:r>
      <w:r w:rsidRPr="00D45AE3">
        <w:rPr>
          <w:rFonts w:ascii="Gill Sans MT" w:hAnsi="Gill Sans MT"/>
          <w:b/>
        </w:rPr>
        <w:t>the Concrete Institute of Australia</w:t>
      </w:r>
      <w:r w:rsidR="00347FC1">
        <w:rPr>
          <w:rFonts w:ascii="Gill Sans MT" w:hAnsi="Gill Sans MT"/>
          <w:b/>
        </w:rPr>
        <w:t xml:space="preserve"> </w:t>
      </w:r>
      <w:r w:rsidRPr="00D45AE3">
        <w:rPr>
          <w:rFonts w:ascii="Gill Sans MT" w:hAnsi="Gill Sans MT"/>
          <w:b/>
        </w:rPr>
        <w:t>to b</w:t>
      </w:r>
      <w:r w:rsidR="00D912A2" w:rsidRPr="00D45AE3">
        <w:rPr>
          <w:rFonts w:ascii="Gill Sans MT" w:hAnsi="Gill Sans MT"/>
          <w:b/>
        </w:rPr>
        <w:t xml:space="preserve">e held at </w:t>
      </w:r>
      <w:r w:rsidR="00F9286C">
        <w:rPr>
          <w:rFonts w:ascii="Gill Sans MT" w:hAnsi="Gill Sans MT"/>
          <w:b/>
        </w:rPr>
        <w:t>10:00am</w:t>
      </w:r>
      <w:r w:rsidR="003B0A21">
        <w:rPr>
          <w:rFonts w:ascii="Gill Sans MT" w:hAnsi="Gill Sans MT"/>
          <w:b/>
        </w:rPr>
        <w:t xml:space="preserve"> (AEST)</w:t>
      </w:r>
      <w:r w:rsidR="00D912A2" w:rsidRPr="00D45AE3">
        <w:rPr>
          <w:rFonts w:ascii="Gill Sans MT" w:hAnsi="Gill Sans MT"/>
          <w:b/>
        </w:rPr>
        <w:t xml:space="preserve"> on </w:t>
      </w:r>
      <w:r w:rsidR="00E77FC1">
        <w:rPr>
          <w:rFonts w:ascii="Gill Sans MT" w:hAnsi="Gill Sans MT"/>
          <w:b/>
        </w:rPr>
        <w:t xml:space="preserve">Friday </w:t>
      </w:r>
      <w:r w:rsidR="00FE6FDC">
        <w:rPr>
          <w:rFonts w:ascii="Gill Sans MT" w:hAnsi="Gill Sans MT"/>
          <w:b/>
        </w:rPr>
        <w:t>23 June 2023</w:t>
      </w:r>
      <w:r w:rsidR="00347FC1">
        <w:rPr>
          <w:rFonts w:ascii="Gill Sans MT" w:hAnsi="Gill Sans MT"/>
          <w:b/>
        </w:rPr>
        <w:t xml:space="preserve"> </w:t>
      </w:r>
      <w:r w:rsidR="00A57117">
        <w:rPr>
          <w:rFonts w:ascii="Gill Sans MT" w:hAnsi="Gill Sans MT"/>
          <w:b/>
        </w:rPr>
        <w:t>via Videoconference</w:t>
      </w:r>
    </w:p>
    <w:p w14:paraId="0DCB345E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1C7BB1" w14:paraId="5CE7214A" w14:textId="77777777" w:rsidTr="0078524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4A010" w14:textId="77777777" w:rsidR="001C7BB1" w:rsidRDefault="001C7BB1" w:rsidP="001C7BB1">
            <w:pPr>
              <w:spacing w:before="240" w:after="240"/>
            </w:pPr>
            <w:r>
              <w:t xml:space="preserve">I, </w:t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D5C35" w14:textId="410D6561" w:rsidR="001C7BB1" w:rsidRPr="001C7BB1" w:rsidRDefault="001C7BB1" w:rsidP="001C7BB1">
            <w:pPr>
              <w:spacing w:before="240" w:after="240"/>
              <w:rPr>
                <w:i/>
              </w:rPr>
            </w:pPr>
          </w:p>
        </w:tc>
      </w:tr>
      <w:tr w:rsidR="001C7BB1" w14:paraId="12C4E411" w14:textId="77777777" w:rsidTr="00906FD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4EB07" w14:textId="77777777" w:rsidR="001C7BB1" w:rsidRDefault="001C7BB1" w:rsidP="001C7BB1">
            <w:pPr>
              <w:spacing w:before="240" w:after="240"/>
            </w:pPr>
            <w:r>
              <w:t>of</w:t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E92889" w14:textId="39F710A2" w:rsidR="001C7BB1" w:rsidRPr="001C7BB1" w:rsidRDefault="001C7BB1" w:rsidP="001C7BB1">
            <w:pPr>
              <w:spacing w:before="240" w:after="240"/>
              <w:rPr>
                <w:i/>
              </w:rPr>
            </w:pPr>
          </w:p>
        </w:tc>
      </w:tr>
    </w:tbl>
    <w:p w14:paraId="266E20EA" w14:textId="77777777" w:rsidR="00D07B19" w:rsidRPr="00D912A2" w:rsidRDefault="00D07B19" w:rsidP="007D59CE"/>
    <w:p w14:paraId="69F18872" w14:textId="77777777" w:rsidR="007D59CE" w:rsidRDefault="00D912A2" w:rsidP="007D59CE">
      <w:r>
        <w:t>b</w:t>
      </w:r>
      <w:r w:rsidR="007D59CE" w:rsidRPr="00D912A2">
        <w:t>eing a Voting Member* of Concrete Institute of Australia hereby appoint</w:t>
      </w:r>
      <w:r w:rsidR="005D4247">
        <w:t xml:space="preserve"> (please tick)</w:t>
      </w:r>
      <w:r w:rsidR="007D59CE" w:rsidRPr="00D912A2">
        <w:t>:</w:t>
      </w:r>
    </w:p>
    <w:p w14:paraId="720C7CA4" w14:textId="77777777" w:rsidR="00A57117" w:rsidRPr="00D912A2" w:rsidRDefault="00A57117" w:rsidP="007D59CE"/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846"/>
        <w:gridCol w:w="8190"/>
      </w:tblGrid>
      <w:tr w:rsidR="00691A88" w14:paraId="18EBECEC" w14:textId="77777777" w:rsidTr="005D4247">
        <w:trPr>
          <w:trHeight w:val="693"/>
        </w:trPr>
        <w:tc>
          <w:tcPr>
            <w:tcW w:w="846" w:type="dxa"/>
            <w:vAlign w:val="center"/>
          </w:tcPr>
          <w:p w14:paraId="641689C0" w14:textId="77777777" w:rsidR="00691A88" w:rsidRDefault="00691A88" w:rsidP="005D4247">
            <w:pPr>
              <w:jc w:val="center"/>
            </w:pPr>
          </w:p>
        </w:tc>
        <w:tc>
          <w:tcPr>
            <w:tcW w:w="8190" w:type="dxa"/>
            <w:vAlign w:val="center"/>
          </w:tcPr>
          <w:p w14:paraId="4FAF736D" w14:textId="5FA3F31F" w:rsidR="00691A88" w:rsidRDefault="00A629CA" w:rsidP="00A629CA">
            <w:r>
              <w:t xml:space="preserve">The </w:t>
            </w:r>
            <w:r w:rsidR="006D0098">
              <w:t>c</w:t>
            </w:r>
            <w:r>
              <w:t>hair of the meeting</w:t>
            </w:r>
            <w:r w:rsidR="006D0098">
              <w:t xml:space="preserve">, National President </w:t>
            </w:r>
            <w:r w:rsidR="00C76953">
              <w:t>–</w:t>
            </w:r>
            <w:r w:rsidR="006D0098">
              <w:t xml:space="preserve"> </w:t>
            </w:r>
            <w:r w:rsidR="00C76953">
              <w:t>Sherard Northey</w:t>
            </w:r>
          </w:p>
        </w:tc>
      </w:tr>
    </w:tbl>
    <w:p w14:paraId="2DECE8C9" w14:textId="77777777" w:rsidR="00A629CA" w:rsidRDefault="00A629CA" w:rsidP="007D59CE">
      <w:r>
        <w:t xml:space="preserve"> </w:t>
      </w:r>
    </w:p>
    <w:p w14:paraId="74AB32B2" w14:textId="77777777" w:rsidR="00691A88" w:rsidRDefault="00A629CA" w:rsidP="007D59CE">
      <w:r>
        <w:t>or</w:t>
      </w:r>
    </w:p>
    <w:p w14:paraId="66C4C209" w14:textId="77777777" w:rsidR="00691A88" w:rsidRDefault="00691A88" w:rsidP="007D59CE"/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846"/>
        <w:gridCol w:w="8190"/>
      </w:tblGrid>
      <w:tr w:rsidR="005D4247" w14:paraId="7A442F74" w14:textId="77777777" w:rsidTr="005D4247">
        <w:trPr>
          <w:trHeight w:val="501"/>
        </w:trPr>
        <w:tc>
          <w:tcPr>
            <w:tcW w:w="846" w:type="dxa"/>
            <w:vMerge w:val="restart"/>
            <w:vAlign w:val="center"/>
          </w:tcPr>
          <w:p w14:paraId="2554B85A" w14:textId="77777777" w:rsidR="005D4247" w:rsidRDefault="005D4247" w:rsidP="005D4247">
            <w:pPr>
              <w:jc w:val="center"/>
            </w:pPr>
          </w:p>
        </w:tc>
        <w:tc>
          <w:tcPr>
            <w:tcW w:w="8190" w:type="dxa"/>
            <w:tcBorders>
              <w:bottom w:val="nil"/>
            </w:tcBorders>
            <w:vAlign w:val="center"/>
          </w:tcPr>
          <w:p w14:paraId="3E310972" w14:textId="77777777" w:rsidR="005D4247" w:rsidRPr="005D4247" w:rsidRDefault="005D4247" w:rsidP="005D4247">
            <w:pPr>
              <w:rPr>
                <w:i/>
                <w:sz w:val="16"/>
                <w:szCs w:val="16"/>
              </w:rPr>
            </w:pPr>
            <w:r w:rsidRPr="005D4247">
              <w:rPr>
                <w:i/>
              </w:rPr>
              <w:t xml:space="preserve">[insert name]  </w:t>
            </w:r>
          </w:p>
        </w:tc>
      </w:tr>
      <w:tr w:rsidR="005D4247" w14:paraId="4CD9BBA2" w14:textId="77777777" w:rsidTr="005D4247">
        <w:trPr>
          <w:trHeight w:val="510"/>
        </w:trPr>
        <w:tc>
          <w:tcPr>
            <w:tcW w:w="846" w:type="dxa"/>
            <w:vMerge/>
            <w:vAlign w:val="center"/>
          </w:tcPr>
          <w:p w14:paraId="24DD7B90" w14:textId="77777777" w:rsidR="005D4247" w:rsidRDefault="005D4247" w:rsidP="005D4247">
            <w:pPr>
              <w:jc w:val="center"/>
            </w:pPr>
          </w:p>
        </w:tc>
        <w:tc>
          <w:tcPr>
            <w:tcW w:w="8190" w:type="dxa"/>
            <w:tcBorders>
              <w:top w:val="nil"/>
            </w:tcBorders>
            <w:vAlign w:val="center"/>
          </w:tcPr>
          <w:p w14:paraId="5FDA180E" w14:textId="77777777" w:rsidR="005D4247" w:rsidRDefault="005D4247" w:rsidP="00A629CA">
            <w:r>
              <w:t>a financial Member of the Concrete Institute of Australia</w:t>
            </w:r>
          </w:p>
        </w:tc>
      </w:tr>
    </w:tbl>
    <w:p w14:paraId="58001AEE" w14:textId="77777777" w:rsidR="00691A88" w:rsidRPr="00D912A2" w:rsidRDefault="00691A88" w:rsidP="007D59CE"/>
    <w:p w14:paraId="1715F794" w14:textId="70F25F82" w:rsidR="007D59CE" w:rsidRDefault="007D59CE" w:rsidP="007D59CE">
      <w:pPr>
        <w:pStyle w:val="CM35"/>
        <w:spacing w:line="253" w:lineRule="atLeast"/>
        <w:rPr>
          <w:rFonts w:ascii="Gill Sans MT" w:hAnsi="Gill Sans MT"/>
        </w:rPr>
      </w:pPr>
      <w:r w:rsidRPr="00D912A2">
        <w:rPr>
          <w:rFonts w:ascii="Gill Sans MT" w:hAnsi="Gill Sans MT"/>
        </w:rPr>
        <w:t xml:space="preserve">as my proxy to vote on my behalf at the Annual General Meeting of the Institute, to be held on the </w:t>
      </w:r>
      <w:r w:rsidR="00F37512">
        <w:rPr>
          <w:rFonts w:ascii="Gill Sans MT" w:hAnsi="Gill Sans MT"/>
        </w:rPr>
        <w:t xml:space="preserve">Friday </w:t>
      </w:r>
      <w:r w:rsidR="00FE6FDC">
        <w:rPr>
          <w:rFonts w:ascii="Gill Sans MT" w:hAnsi="Gill Sans MT"/>
        </w:rPr>
        <w:t>23</w:t>
      </w:r>
      <w:r w:rsidR="00F37512">
        <w:rPr>
          <w:rFonts w:ascii="Gill Sans MT" w:hAnsi="Gill Sans MT"/>
        </w:rPr>
        <w:t xml:space="preserve"> June</w:t>
      </w:r>
      <w:r w:rsidR="000617E4">
        <w:rPr>
          <w:rFonts w:ascii="Gill Sans MT" w:hAnsi="Gill Sans MT"/>
        </w:rPr>
        <w:t xml:space="preserve"> </w:t>
      </w:r>
      <w:r w:rsidR="00FE6FDC">
        <w:rPr>
          <w:rFonts w:ascii="Gill Sans MT" w:hAnsi="Gill Sans MT"/>
        </w:rPr>
        <w:t>2023</w:t>
      </w:r>
      <w:r w:rsidR="00C76953">
        <w:rPr>
          <w:rFonts w:ascii="Gill Sans MT" w:hAnsi="Gill Sans MT"/>
        </w:rPr>
        <w:t xml:space="preserve"> </w:t>
      </w:r>
      <w:r w:rsidRPr="00D912A2">
        <w:rPr>
          <w:rFonts w:ascii="Gill Sans MT" w:hAnsi="Gill Sans MT"/>
        </w:rPr>
        <w:t xml:space="preserve">and at any adjournment thereof. </w:t>
      </w:r>
    </w:p>
    <w:p w14:paraId="40C79772" w14:textId="77777777" w:rsidR="00A57117" w:rsidRPr="00A57117" w:rsidRDefault="00A57117" w:rsidP="00A5711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201"/>
      </w:tblGrid>
      <w:tr w:rsidR="005D4247" w14:paraId="21B1F7B4" w14:textId="77777777" w:rsidTr="005D4247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4409D079" w14:textId="77777777" w:rsidR="005D4247" w:rsidRDefault="005D4247" w:rsidP="005D4247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F868D" w14:textId="77777777" w:rsidR="005D4247" w:rsidRDefault="005D4247" w:rsidP="001C7BB1">
            <w:pPr>
              <w:spacing w:before="120" w:after="120"/>
            </w:pPr>
          </w:p>
        </w:tc>
        <w:tc>
          <w:tcPr>
            <w:tcW w:w="4201" w:type="dxa"/>
            <w:tcBorders>
              <w:top w:val="nil"/>
              <w:left w:val="nil"/>
              <w:right w:val="nil"/>
            </w:tcBorders>
          </w:tcPr>
          <w:p w14:paraId="6829ABD5" w14:textId="77777777" w:rsidR="005D4247" w:rsidRDefault="005D4247" w:rsidP="005D4247">
            <w:pPr>
              <w:spacing w:before="120" w:after="120"/>
              <w:jc w:val="center"/>
            </w:pPr>
          </w:p>
        </w:tc>
      </w:tr>
      <w:tr w:rsidR="005D4247" w14:paraId="53BCE45B" w14:textId="77777777" w:rsidTr="005D424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43786864" w14:textId="77777777" w:rsidR="005D4247" w:rsidRDefault="005D4247" w:rsidP="001C7BB1">
            <w:pPr>
              <w:spacing w:before="120" w:after="120"/>
              <w:jc w:val="center"/>
            </w:pPr>
            <w: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49A069" w14:textId="77777777" w:rsidR="005D4247" w:rsidRDefault="005D4247" w:rsidP="001C7BB1">
            <w:pPr>
              <w:spacing w:before="120" w:after="120"/>
              <w:jc w:val="center"/>
            </w:pPr>
          </w:p>
        </w:tc>
        <w:tc>
          <w:tcPr>
            <w:tcW w:w="4201" w:type="dxa"/>
            <w:tcBorders>
              <w:left w:val="nil"/>
              <w:bottom w:val="nil"/>
              <w:right w:val="nil"/>
            </w:tcBorders>
          </w:tcPr>
          <w:p w14:paraId="0C9BE56B" w14:textId="77777777" w:rsidR="005D4247" w:rsidRDefault="005D4247" w:rsidP="001C7BB1">
            <w:pPr>
              <w:spacing w:before="120" w:after="120"/>
              <w:jc w:val="center"/>
            </w:pPr>
            <w:r>
              <w:t>Date Signed</w:t>
            </w:r>
          </w:p>
        </w:tc>
      </w:tr>
    </w:tbl>
    <w:p w14:paraId="10915087" w14:textId="77777777" w:rsidR="007D59CE" w:rsidRPr="00D912A2" w:rsidRDefault="007D59CE" w:rsidP="007D59CE"/>
    <w:p w14:paraId="31CAF9E0" w14:textId="77777777" w:rsidR="00A629CA" w:rsidRDefault="00A629CA" w:rsidP="007D59CE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Notes:</w:t>
      </w:r>
    </w:p>
    <w:p w14:paraId="52E0CE01" w14:textId="77777777" w:rsidR="00A629CA" w:rsidRPr="00A629CA" w:rsidRDefault="00A629CA" w:rsidP="007D59CE">
      <w:pPr>
        <w:pStyle w:val="Default"/>
        <w:rPr>
          <w:rFonts w:ascii="Gill Sans MT" w:hAnsi="Gill Sans MT"/>
          <w:sz w:val="22"/>
          <w:szCs w:val="22"/>
        </w:rPr>
      </w:pPr>
    </w:p>
    <w:p w14:paraId="154BEF15" w14:textId="77777777" w:rsidR="000A75A9" w:rsidRDefault="000A75A9" w:rsidP="005D4247">
      <w:pPr>
        <w:pStyle w:val="CM37"/>
        <w:numPr>
          <w:ilvl w:val="0"/>
          <w:numId w:val="15"/>
        </w:numPr>
        <w:spacing w:line="266" w:lineRule="atLeast"/>
        <w:ind w:left="3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Voting Members can only appoint the Chair or another Voting Member as their </w:t>
      </w:r>
      <w:r w:rsidR="007D59CE" w:rsidRPr="00A629CA">
        <w:rPr>
          <w:rFonts w:ascii="Gill Sans MT" w:hAnsi="Gill Sans MT"/>
          <w:bCs/>
          <w:sz w:val="22"/>
          <w:szCs w:val="22"/>
        </w:rPr>
        <w:t>Proxy</w:t>
      </w:r>
      <w:r>
        <w:rPr>
          <w:rFonts w:ascii="Gill Sans MT" w:hAnsi="Gill Sans MT"/>
          <w:bCs/>
          <w:sz w:val="22"/>
          <w:szCs w:val="22"/>
        </w:rPr>
        <w:t>.</w:t>
      </w:r>
    </w:p>
    <w:p w14:paraId="1D1FAFA1" w14:textId="77777777" w:rsidR="000A75A9" w:rsidRDefault="000A75A9" w:rsidP="005D4247">
      <w:pPr>
        <w:pStyle w:val="CM37"/>
        <w:numPr>
          <w:ilvl w:val="0"/>
          <w:numId w:val="15"/>
        </w:numPr>
        <w:spacing w:line="266" w:lineRule="atLeast"/>
        <w:ind w:left="3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The Chief Executive Officer </w:t>
      </w:r>
      <w:r w:rsidRPr="006D0098">
        <w:rPr>
          <w:rFonts w:ascii="Gill Sans MT" w:hAnsi="Gill Sans MT"/>
          <w:b/>
          <w:sz w:val="22"/>
          <w:szCs w:val="22"/>
        </w:rPr>
        <w:t>cannot</w:t>
      </w:r>
      <w:r>
        <w:rPr>
          <w:rFonts w:ascii="Gill Sans MT" w:hAnsi="Gill Sans MT"/>
          <w:bCs/>
          <w:sz w:val="22"/>
          <w:szCs w:val="22"/>
        </w:rPr>
        <w:t xml:space="preserve"> be appointed a</w:t>
      </w:r>
      <w:r w:rsidR="0085129D">
        <w:rPr>
          <w:rFonts w:ascii="Gill Sans MT" w:hAnsi="Gill Sans MT"/>
          <w:bCs/>
          <w:sz w:val="22"/>
          <w:szCs w:val="22"/>
        </w:rPr>
        <w:t>s a</w:t>
      </w:r>
      <w:r>
        <w:rPr>
          <w:rFonts w:ascii="Gill Sans MT" w:hAnsi="Gill Sans MT"/>
          <w:bCs/>
          <w:sz w:val="22"/>
          <w:szCs w:val="22"/>
        </w:rPr>
        <w:t xml:space="preserve"> Proxy.</w:t>
      </w:r>
    </w:p>
    <w:p w14:paraId="63A17366" w14:textId="4725842C" w:rsidR="0085129D" w:rsidRDefault="000A75A9" w:rsidP="005D4247">
      <w:pPr>
        <w:pStyle w:val="CM37"/>
        <w:numPr>
          <w:ilvl w:val="0"/>
          <w:numId w:val="15"/>
        </w:numPr>
        <w:spacing w:line="266" w:lineRule="atLeast"/>
        <w:ind w:left="3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The Proxy Form</w:t>
      </w:r>
      <w:r w:rsidR="007D59CE" w:rsidRPr="00A629CA">
        <w:rPr>
          <w:rFonts w:ascii="Gill Sans MT" w:hAnsi="Gill Sans MT"/>
          <w:bCs/>
          <w:sz w:val="22"/>
          <w:szCs w:val="22"/>
        </w:rPr>
        <w:t xml:space="preserve"> should be forwarded</w:t>
      </w:r>
      <w:r w:rsidR="0085129D">
        <w:rPr>
          <w:rFonts w:ascii="Gill Sans MT" w:hAnsi="Gill Sans MT"/>
          <w:bCs/>
          <w:sz w:val="22"/>
          <w:szCs w:val="22"/>
        </w:rPr>
        <w:t xml:space="preserve"> to the Company Secretary, Concrete Institute of Australia</w:t>
      </w:r>
      <w:r w:rsidR="0085129D" w:rsidRPr="0085129D">
        <w:rPr>
          <w:rFonts w:ascii="Gill Sans MT" w:hAnsi="Gill Sans MT"/>
          <w:bCs/>
          <w:sz w:val="22"/>
          <w:szCs w:val="22"/>
        </w:rPr>
        <w:t xml:space="preserve"> </w:t>
      </w:r>
      <w:r w:rsidR="0085129D">
        <w:rPr>
          <w:rFonts w:ascii="Gill Sans MT" w:hAnsi="Gill Sans MT"/>
          <w:bCs/>
          <w:sz w:val="22"/>
          <w:szCs w:val="22"/>
        </w:rPr>
        <w:t>to arrive no</w:t>
      </w:r>
      <w:r w:rsidR="0085129D" w:rsidRPr="00A629CA">
        <w:rPr>
          <w:rFonts w:ascii="Gill Sans MT" w:hAnsi="Gill Sans MT"/>
          <w:bCs/>
          <w:sz w:val="22"/>
          <w:szCs w:val="22"/>
        </w:rPr>
        <w:t xml:space="preserve"> later than 5.00pm (AEST) on Wednesday </w:t>
      </w:r>
      <w:r w:rsidR="00215460">
        <w:rPr>
          <w:rFonts w:ascii="Gill Sans MT" w:hAnsi="Gill Sans MT"/>
          <w:bCs/>
          <w:sz w:val="22"/>
          <w:szCs w:val="22"/>
        </w:rPr>
        <w:t>2</w:t>
      </w:r>
      <w:r w:rsidR="00FE6FDC">
        <w:rPr>
          <w:rFonts w:ascii="Gill Sans MT" w:hAnsi="Gill Sans MT"/>
          <w:bCs/>
          <w:sz w:val="22"/>
          <w:szCs w:val="22"/>
        </w:rPr>
        <w:t>1</w:t>
      </w:r>
      <w:r w:rsidR="00C76953">
        <w:rPr>
          <w:rFonts w:ascii="Gill Sans MT" w:hAnsi="Gill Sans MT"/>
          <w:bCs/>
          <w:sz w:val="22"/>
          <w:szCs w:val="22"/>
        </w:rPr>
        <w:t xml:space="preserve"> </w:t>
      </w:r>
      <w:r w:rsidR="0085129D" w:rsidRPr="00A629CA">
        <w:rPr>
          <w:rFonts w:ascii="Gill Sans MT" w:hAnsi="Gill Sans MT"/>
          <w:bCs/>
          <w:sz w:val="22"/>
          <w:szCs w:val="22"/>
        </w:rPr>
        <w:t xml:space="preserve">June </w:t>
      </w:r>
      <w:r w:rsidR="00217632" w:rsidRPr="00A629CA">
        <w:rPr>
          <w:rFonts w:ascii="Gill Sans MT" w:hAnsi="Gill Sans MT"/>
          <w:bCs/>
          <w:sz w:val="22"/>
          <w:szCs w:val="22"/>
        </w:rPr>
        <w:t>202</w:t>
      </w:r>
      <w:r w:rsidR="00FE6FDC">
        <w:rPr>
          <w:rFonts w:ascii="Gill Sans MT" w:hAnsi="Gill Sans MT"/>
          <w:bCs/>
          <w:sz w:val="22"/>
          <w:szCs w:val="22"/>
        </w:rPr>
        <w:t>3</w:t>
      </w:r>
      <w:r w:rsidR="00217632" w:rsidRPr="00A629CA">
        <w:rPr>
          <w:rFonts w:ascii="Gill Sans MT" w:hAnsi="Gill Sans MT"/>
          <w:bCs/>
          <w:sz w:val="22"/>
          <w:szCs w:val="22"/>
        </w:rPr>
        <w:t>:</w:t>
      </w:r>
    </w:p>
    <w:p w14:paraId="43D50DEF" w14:textId="77777777" w:rsidR="0085129D" w:rsidRDefault="007D59CE" w:rsidP="005D4247">
      <w:pPr>
        <w:pStyle w:val="CM37"/>
        <w:numPr>
          <w:ilvl w:val="0"/>
          <w:numId w:val="16"/>
        </w:numPr>
        <w:spacing w:line="266" w:lineRule="atLeast"/>
        <w:ind w:left="720"/>
        <w:rPr>
          <w:rFonts w:ascii="Gill Sans MT" w:hAnsi="Gill Sans MT"/>
          <w:bCs/>
          <w:sz w:val="22"/>
          <w:szCs w:val="22"/>
        </w:rPr>
      </w:pPr>
      <w:r w:rsidRPr="00A629CA">
        <w:rPr>
          <w:rFonts w:ascii="Gill Sans MT" w:hAnsi="Gill Sans MT"/>
          <w:bCs/>
          <w:sz w:val="22"/>
          <w:szCs w:val="22"/>
        </w:rPr>
        <w:t xml:space="preserve">by </w:t>
      </w:r>
      <w:r w:rsidR="000A75A9" w:rsidRPr="00A629CA">
        <w:rPr>
          <w:rFonts w:ascii="Gill Sans MT" w:hAnsi="Gill Sans MT"/>
          <w:bCs/>
          <w:sz w:val="22"/>
          <w:szCs w:val="22"/>
        </w:rPr>
        <w:t xml:space="preserve">email to </w:t>
      </w:r>
      <w:hyperlink r:id="rId10" w:history="1">
        <w:r w:rsidR="000A75A9" w:rsidRPr="00A629CA">
          <w:rPr>
            <w:rStyle w:val="Hyperlink"/>
            <w:rFonts w:ascii="Gill Sans MT" w:hAnsi="Gill Sans MT"/>
            <w:bCs/>
            <w:sz w:val="22"/>
            <w:szCs w:val="22"/>
          </w:rPr>
          <w:t>member@concreteinstitute.com.au</w:t>
        </w:r>
      </w:hyperlink>
      <w:r w:rsidR="000A75A9">
        <w:rPr>
          <w:rFonts w:ascii="Gill Sans MT" w:hAnsi="Gill Sans MT"/>
          <w:bCs/>
          <w:sz w:val="22"/>
          <w:szCs w:val="22"/>
        </w:rPr>
        <w:t xml:space="preserve"> or</w:t>
      </w:r>
      <w:r w:rsidR="0085129D">
        <w:rPr>
          <w:rFonts w:ascii="Gill Sans MT" w:hAnsi="Gill Sans MT"/>
          <w:bCs/>
          <w:sz w:val="22"/>
          <w:szCs w:val="22"/>
        </w:rPr>
        <w:t>,</w:t>
      </w:r>
    </w:p>
    <w:p w14:paraId="5F8469A8" w14:textId="77777777" w:rsidR="007D59CE" w:rsidRPr="00A629CA" w:rsidRDefault="000A75A9" w:rsidP="005D4247">
      <w:pPr>
        <w:pStyle w:val="CM37"/>
        <w:numPr>
          <w:ilvl w:val="0"/>
          <w:numId w:val="16"/>
        </w:numPr>
        <w:spacing w:line="266" w:lineRule="atLeast"/>
        <w:ind w:left="72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by mail</w:t>
      </w:r>
      <w:r w:rsidR="007D59CE" w:rsidRPr="00A629CA">
        <w:rPr>
          <w:rFonts w:ascii="Gill Sans MT" w:hAnsi="Gill Sans MT"/>
          <w:bCs/>
          <w:sz w:val="22"/>
          <w:szCs w:val="22"/>
        </w:rPr>
        <w:t xml:space="preserve"> </w:t>
      </w:r>
      <w:r w:rsidR="0085129D">
        <w:rPr>
          <w:rFonts w:ascii="Gill Sans MT" w:hAnsi="Gill Sans MT"/>
          <w:bCs/>
          <w:sz w:val="22"/>
          <w:szCs w:val="22"/>
        </w:rPr>
        <w:t xml:space="preserve">to </w:t>
      </w:r>
      <w:r>
        <w:rPr>
          <w:rFonts w:ascii="Gill Sans MT" w:hAnsi="Gill Sans MT"/>
          <w:bCs/>
          <w:sz w:val="22"/>
          <w:szCs w:val="22"/>
        </w:rPr>
        <w:t xml:space="preserve">Level 4, 53 Walker Street, North Sydney, NSW, 2060 </w:t>
      </w:r>
    </w:p>
    <w:p w14:paraId="75D63815" w14:textId="77777777" w:rsidR="007D59CE" w:rsidRDefault="007D59CE" w:rsidP="007D59CE">
      <w:pPr>
        <w:pStyle w:val="Default"/>
        <w:rPr>
          <w:rFonts w:ascii="Gill Sans MT" w:hAnsi="Gill Sans MT"/>
          <w:sz w:val="18"/>
          <w:szCs w:val="18"/>
        </w:rPr>
      </w:pPr>
    </w:p>
    <w:p w14:paraId="3632669B" w14:textId="77777777" w:rsidR="008D231E" w:rsidRPr="000A75A9" w:rsidRDefault="008D231E" w:rsidP="007D59CE">
      <w:pPr>
        <w:pStyle w:val="Default"/>
        <w:rPr>
          <w:rFonts w:ascii="Gill Sans MT" w:hAnsi="Gill Sans MT"/>
          <w:sz w:val="18"/>
          <w:szCs w:val="18"/>
        </w:rPr>
      </w:pPr>
    </w:p>
    <w:p w14:paraId="46970E37" w14:textId="77777777" w:rsidR="00F37512" w:rsidRPr="000A75A9" w:rsidRDefault="007D59CE" w:rsidP="00F37512">
      <w:pPr>
        <w:pStyle w:val="Default"/>
        <w:rPr>
          <w:rFonts w:ascii="Gill Sans MT" w:hAnsi="Gill Sans MT"/>
          <w:i/>
          <w:sz w:val="18"/>
          <w:szCs w:val="18"/>
        </w:rPr>
      </w:pPr>
      <w:r w:rsidRPr="000A75A9">
        <w:rPr>
          <w:sz w:val="18"/>
          <w:szCs w:val="18"/>
        </w:rPr>
        <w:t>*</w:t>
      </w:r>
      <w:r w:rsidR="00F37512" w:rsidRPr="000A75A9">
        <w:rPr>
          <w:rFonts w:ascii="Gill Sans MT" w:hAnsi="Gill Sans MT"/>
          <w:i/>
          <w:sz w:val="18"/>
          <w:szCs w:val="18"/>
        </w:rPr>
        <w:t xml:space="preserve"> Please note, Voting Members comprise of:</w:t>
      </w:r>
    </w:p>
    <w:p w14:paraId="2C093FE1" w14:textId="77777777" w:rsidR="00F37512" w:rsidRPr="000A75A9" w:rsidRDefault="00F37512" w:rsidP="00F37512">
      <w:pPr>
        <w:pStyle w:val="Default"/>
        <w:rPr>
          <w:rFonts w:ascii="Gill Sans MT" w:hAnsi="Gill Sans MT"/>
          <w:i/>
          <w:sz w:val="18"/>
          <w:szCs w:val="18"/>
        </w:rPr>
      </w:pPr>
    </w:p>
    <w:p w14:paraId="79E463CA" w14:textId="1D786962" w:rsidR="00F37512" w:rsidRPr="000A75A9" w:rsidRDefault="00B55C0A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>
        <w:rPr>
          <w:rFonts w:ascii="Gill Sans MT" w:hAnsi="Gill Sans MT"/>
          <w:i/>
          <w:sz w:val="18"/>
          <w:szCs w:val="18"/>
        </w:rPr>
        <w:t>Professional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49D54068" w14:textId="16091B6B" w:rsidR="00F37512" w:rsidRPr="000A75A9" w:rsidRDefault="00B55C0A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>
        <w:rPr>
          <w:rFonts w:ascii="Gill Sans MT" w:hAnsi="Gill Sans MT"/>
          <w:i/>
          <w:sz w:val="18"/>
          <w:szCs w:val="18"/>
        </w:rPr>
        <w:t>Professional</w:t>
      </w:r>
      <w:r w:rsidR="00F37512" w:rsidRPr="000A75A9">
        <w:rPr>
          <w:rFonts w:ascii="Gill Sans MT" w:hAnsi="Gill Sans MT"/>
          <w:i/>
          <w:sz w:val="18"/>
          <w:szCs w:val="18"/>
        </w:rPr>
        <w:t xml:space="preserve"> Young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1514B1B9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Retired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55F2B4D0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Life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5B0F68A7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Honorary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792EA761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Principal Representative – Company Member</w:t>
      </w:r>
      <w:r w:rsidR="000A75A9">
        <w:rPr>
          <w:rFonts w:ascii="Gill Sans MT" w:hAnsi="Gill Sans MT"/>
          <w:i/>
          <w:sz w:val="18"/>
          <w:szCs w:val="18"/>
        </w:rPr>
        <w:t>s</w:t>
      </w:r>
    </w:p>
    <w:p w14:paraId="0DD836D7" w14:textId="77777777" w:rsidR="007D59CE" w:rsidRPr="008D231E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Principal Representative – Academic Member</w:t>
      </w:r>
      <w:r w:rsidR="000A75A9">
        <w:rPr>
          <w:rFonts w:ascii="Gill Sans MT" w:hAnsi="Gill Sans MT"/>
          <w:i/>
          <w:sz w:val="18"/>
          <w:szCs w:val="18"/>
        </w:rPr>
        <w:t>s</w:t>
      </w:r>
    </w:p>
    <w:sectPr w:rsidR="007D59CE" w:rsidRPr="008D231E" w:rsidSect="006F62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19F4" w14:textId="77777777" w:rsidR="00E969DD" w:rsidRDefault="00E969DD" w:rsidP="00467FD5">
      <w:r>
        <w:separator/>
      </w:r>
    </w:p>
  </w:endnote>
  <w:endnote w:type="continuationSeparator" w:id="0">
    <w:p w14:paraId="5775F25B" w14:textId="77777777" w:rsidR="00E969DD" w:rsidRDefault="00E969DD" w:rsidP="004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EAC5" w14:textId="77777777" w:rsidR="00467FD5" w:rsidRPr="00630351" w:rsidRDefault="00630351" w:rsidP="00630351">
    <w:pPr>
      <w:pStyle w:val="Footer"/>
      <w:jc w:val="right"/>
      <w:rPr>
        <w:sz w:val="18"/>
        <w:szCs w:val="18"/>
      </w:rPr>
    </w:pP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096EB" wp14:editId="023AAF6F">
              <wp:simplePos x="0" y="0"/>
              <wp:positionH relativeFrom="column">
                <wp:posOffset>-929640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CC7F71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096EB" id="Rectangle 4" o:spid="_x0000_s1027" style="position:absolute;left:0;text-align:left;margin-left:-73.2pt;margin-top:21.05pt;width:299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" fillcolor="#e36f1e" stroked="f" strokeweight="2pt">
              <v:textbox>
                <w:txbxContent>
                  <w:p w14:paraId="17CC7F71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8E4AE" wp14:editId="7319B942">
              <wp:simplePos x="0" y="0"/>
              <wp:positionH relativeFrom="column">
                <wp:posOffset>2842260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ED6198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61C5E626" w14:textId="77777777" w:rsidR="00AA1A4F" w:rsidRPr="00547D1C" w:rsidRDefault="00AA1A4F" w:rsidP="00AA1A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8E4AE" id="Rectangle 5" o:spid="_x0000_s1028" style="position:absolute;left:0;text-align:left;margin-left:223.8pt;margin-top:21.05pt;width:299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" fillcolor="#006892" stroked="f" strokeweight="2pt">
              <v:textbox>
                <w:txbxContent>
                  <w:p w14:paraId="44ED6198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61C5E626" w14:textId="77777777" w:rsidR="00AA1A4F" w:rsidRPr="00547D1C" w:rsidRDefault="00AA1A4F" w:rsidP="00AA1A4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630351">
      <w:rPr>
        <w:sz w:val="18"/>
        <w:szCs w:val="18"/>
      </w:rPr>
      <w:fldChar w:fldCharType="begin"/>
    </w:r>
    <w:r w:rsidRPr="00630351">
      <w:rPr>
        <w:sz w:val="18"/>
        <w:szCs w:val="18"/>
      </w:rPr>
      <w:instrText xml:space="preserve"> PAGE   \* MERGEFORMAT </w:instrText>
    </w:r>
    <w:r w:rsidRPr="00630351">
      <w:rPr>
        <w:sz w:val="18"/>
        <w:szCs w:val="18"/>
      </w:rPr>
      <w:fldChar w:fldCharType="separate"/>
    </w:r>
    <w:r w:rsidR="005D4247">
      <w:rPr>
        <w:noProof/>
        <w:sz w:val="18"/>
        <w:szCs w:val="18"/>
      </w:rPr>
      <w:t>2</w:t>
    </w:r>
    <w:r w:rsidRPr="0063035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7E05" w14:textId="77777777" w:rsidR="006F6229" w:rsidRDefault="006F6229">
    <w:pPr>
      <w:pStyle w:val="Foot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AA7012" wp14:editId="069A3F14">
              <wp:simplePos x="0" y="0"/>
              <wp:positionH relativeFrom="column">
                <wp:posOffset>-922020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718C2F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A7012" id="Rectangle 9" o:spid="_x0000_s1030" style="position:absolute;margin-left:-72.6pt;margin-top:23.45pt;width:299.4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" fillcolor="#e36f1e" stroked="f" strokeweight="2pt">
              <v:textbox>
                <w:txbxContent>
                  <w:p w14:paraId="0C718C2F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72A241" wp14:editId="56C77619">
              <wp:simplePos x="0" y="0"/>
              <wp:positionH relativeFrom="column">
                <wp:posOffset>2849880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F04344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6F518A4D" w14:textId="77777777" w:rsidR="006F6229" w:rsidRPr="00547D1C" w:rsidRDefault="006F6229" w:rsidP="006F62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2A241" id="Rectangle 10" o:spid="_x0000_s1031" style="position:absolute;margin-left:224.4pt;margin-top:23.45pt;width:299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" fillcolor="#006892" stroked="f" strokeweight="2pt">
              <v:textbox>
                <w:txbxContent>
                  <w:p w14:paraId="6FF04344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6F518A4D" w14:textId="77777777" w:rsidR="006F6229" w:rsidRPr="00547D1C" w:rsidRDefault="006F6229" w:rsidP="006F622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C858" w14:textId="77777777" w:rsidR="00E969DD" w:rsidRDefault="00E969DD" w:rsidP="00467FD5">
      <w:r>
        <w:separator/>
      </w:r>
    </w:p>
  </w:footnote>
  <w:footnote w:type="continuationSeparator" w:id="0">
    <w:p w14:paraId="6DF52D11" w14:textId="77777777" w:rsidR="00E969DD" w:rsidRDefault="00E969DD" w:rsidP="004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BFC4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FF2664" wp14:editId="0F707F4E">
              <wp:simplePos x="0" y="0"/>
              <wp:positionH relativeFrom="column">
                <wp:posOffset>3543300</wp:posOffset>
              </wp:positionH>
              <wp:positionV relativeFrom="paragraph">
                <wp:posOffset>-312420</wp:posOffset>
              </wp:positionV>
              <wp:extent cx="2964180" cy="640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A78CB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0FD7361" wp14:editId="46404101">
                                <wp:extent cx="2774779" cy="569036"/>
                                <wp:effectExtent l="0" t="0" r="6985" b="254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FF26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9pt;margin-top:-24.6pt;width:233.4pt;height:5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" filled="f" stroked="f" strokeweight=".5pt">
              <v:textbox>
                <w:txbxContent>
                  <w:p w14:paraId="3D0A78CB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0FD7361" wp14:editId="46404101">
                          <wp:extent cx="2774779" cy="569036"/>
                          <wp:effectExtent l="0" t="0" r="6985" b="254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B908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E505D9" wp14:editId="391E2CD3">
              <wp:simplePos x="0" y="0"/>
              <wp:positionH relativeFrom="column">
                <wp:posOffset>3543300</wp:posOffset>
              </wp:positionH>
              <wp:positionV relativeFrom="paragraph">
                <wp:posOffset>-327660</wp:posOffset>
              </wp:positionV>
              <wp:extent cx="2964180" cy="640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6A5D8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A0AAB71" wp14:editId="765FCCFD">
                                <wp:extent cx="2774779" cy="569036"/>
                                <wp:effectExtent l="0" t="0" r="6985" b="254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E505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9pt;margin-top:-25.8pt;width:233.4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" filled="f" stroked="f" strokeweight=".5pt">
              <v:textbox>
                <w:txbxContent>
                  <w:p w14:paraId="2D06A5D8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A0AAB71" wp14:editId="765FCCFD">
                          <wp:extent cx="2774779" cy="569036"/>
                          <wp:effectExtent l="0" t="0" r="6985" b="254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ED"/>
    <w:multiLevelType w:val="multilevel"/>
    <w:tmpl w:val="37E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040A3"/>
    <w:multiLevelType w:val="hybridMultilevel"/>
    <w:tmpl w:val="00AE84B2"/>
    <w:lvl w:ilvl="0" w:tplc="0C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54D2"/>
    <w:multiLevelType w:val="multilevel"/>
    <w:tmpl w:val="6C7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40"/>
    <w:multiLevelType w:val="hybridMultilevel"/>
    <w:tmpl w:val="81CCF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6016"/>
    <w:multiLevelType w:val="hybridMultilevel"/>
    <w:tmpl w:val="0F4EA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A28C9"/>
    <w:multiLevelType w:val="hybridMultilevel"/>
    <w:tmpl w:val="A0A449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1DD7"/>
    <w:multiLevelType w:val="hybridMultilevel"/>
    <w:tmpl w:val="E91C5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618"/>
    <w:multiLevelType w:val="hybridMultilevel"/>
    <w:tmpl w:val="7D12C1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5D0F"/>
    <w:multiLevelType w:val="hybridMultilevel"/>
    <w:tmpl w:val="6958B4BA"/>
    <w:lvl w:ilvl="0" w:tplc="729C4646">
      <w:start w:val="1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17AD8"/>
    <w:multiLevelType w:val="hybridMultilevel"/>
    <w:tmpl w:val="BE822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3960"/>
    <w:multiLevelType w:val="hybridMultilevel"/>
    <w:tmpl w:val="1F6CB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3A903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F46"/>
    <w:multiLevelType w:val="hybridMultilevel"/>
    <w:tmpl w:val="C4F0BF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94CB7"/>
    <w:multiLevelType w:val="hybridMultilevel"/>
    <w:tmpl w:val="B5A2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D4314"/>
    <w:multiLevelType w:val="hybridMultilevel"/>
    <w:tmpl w:val="0ADE495C"/>
    <w:lvl w:ilvl="0" w:tplc="574A30F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112E6"/>
    <w:multiLevelType w:val="hybridMultilevel"/>
    <w:tmpl w:val="B1D82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250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0899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6318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39375">
    <w:abstractNumId w:val="1"/>
  </w:num>
  <w:num w:numId="5" w16cid:durableId="108475127">
    <w:abstractNumId w:val="13"/>
  </w:num>
  <w:num w:numId="6" w16cid:durableId="949356468">
    <w:abstractNumId w:val="7"/>
  </w:num>
  <w:num w:numId="7" w16cid:durableId="1565795029">
    <w:abstractNumId w:val="5"/>
  </w:num>
  <w:num w:numId="8" w16cid:durableId="985664254">
    <w:abstractNumId w:val="10"/>
  </w:num>
  <w:num w:numId="9" w16cid:durableId="1894385597">
    <w:abstractNumId w:val="14"/>
  </w:num>
  <w:num w:numId="10" w16cid:durableId="514350254">
    <w:abstractNumId w:val="0"/>
  </w:num>
  <w:num w:numId="11" w16cid:durableId="1396126468">
    <w:abstractNumId w:val="2"/>
  </w:num>
  <w:num w:numId="12" w16cid:durableId="1668510266">
    <w:abstractNumId w:val="9"/>
  </w:num>
  <w:num w:numId="13" w16cid:durableId="220136238">
    <w:abstractNumId w:val="6"/>
  </w:num>
  <w:num w:numId="14" w16cid:durableId="406397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6437329">
    <w:abstractNumId w:val="3"/>
  </w:num>
  <w:num w:numId="16" w16cid:durableId="527107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61"/>
    <w:rsid w:val="000013F8"/>
    <w:rsid w:val="000024A0"/>
    <w:rsid w:val="000026C2"/>
    <w:rsid w:val="00011BDD"/>
    <w:rsid w:val="00021B57"/>
    <w:rsid w:val="00025C1A"/>
    <w:rsid w:val="00025D88"/>
    <w:rsid w:val="0003175A"/>
    <w:rsid w:val="00032028"/>
    <w:rsid w:val="00032594"/>
    <w:rsid w:val="000326AA"/>
    <w:rsid w:val="00033FB1"/>
    <w:rsid w:val="00035E23"/>
    <w:rsid w:val="0003654E"/>
    <w:rsid w:val="00037064"/>
    <w:rsid w:val="0004063F"/>
    <w:rsid w:val="000409D6"/>
    <w:rsid w:val="00041626"/>
    <w:rsid w:val="00045136"/>
    <w:rsid w:val="000457CC"/>
    <w:rsid w:val="00053E06"/>
    <w:rsid w:val="000540F3"/>
    <w:rsid w:val="000543DB"/>
    <w:rsid w:val="00056F96"/>
    <w:rsid w:val="000617E4"/>
    <w:rsid w:val="000672B9"/>
    <w:rsid w:val="000712E2"/>
    <w:rsid w:val="00072498"/>
    <w:rsid w:val="00075732"/>
    <w:rsid w:val="000771F1"/>
    <w:rsid w:val="00077F76"/>
    <w:rsid w:val="0008211C"/>
    <w:rsid w:val="00092CA8"/>
    <w:rsid w:val="00092E8F"/>
    <w:rsid w:val="00093AE4"/>
    <w:rsid w:val="0009405B"/>
    <w:rsid w:val="00094A39"/>
    <w:rsid w:val="000A75A9"/>
    <w:rsid w:val="000B23EB"/>
    <w:rsid w:val="000B33A0"/>
    <w:rsid w:val="000B34A0"/>
    <w:rsid w:val="000B405E"/>
    <w:rsid w:val="000B5CDB"/>
    <w:rsid w:val="000B758E"/>
    <w:rsid w:val="000C33E2"/>
    <w:rsid w:val="000C5422"/>
    <w:rsid w:val="000C5A0C"/>
    <w:rsid w:val="000C600B"/>
    <w:rsid w:val="000C70B1"/>
    <w:rsid w:val="000D4A4E"/>
    <w:rsid w:val="000D4AA4"/>
    <w:rsid w:val="000D6D08"/>
    <w:rsid w:val="000D7476"/>
    <w:rsid w:val="000E1564"/>
    <w:rsid w:val="000E44C6"/>
    <w:rsid w:val="000F5729"/>
    <w:rsid w:val="00101898"/>
    <w:rsid w:val="00103BBB"/>
    <w:rsid w:val="00116601"/>
    <w:rsid w:val="001234B4"/>
    <w:rsid w:val="001239D0"/>
    <w:rsid w:val="00124403"/>
    <w:rsid w:val="00126C74"/>
    <w:rsid w:val="001430F3"/>
    <w:rsid w:val="001445C1"/>
    <w:rsid w:val="00146D70"/>
    <w:rsid w:val="00151B97"/>
    <w:rsid w:val="00153C3C"/>
    <w:rsid w:val="00154915"/>
    <w:rsid w:val="00155223"/>
    <w:rsid w:val="001554D1"/>
    <w:rsid w:val="00155957"/>
    <w:rsid w:val="00156666"/>
    <w:rsid w:val="00156D4C"/>
    <w:rsid w:val="00156FBD"/>
    <w:rsid w:val="0015712F"/>
    <w:rsid w:val="00157DB3"/>
    <w:rsid w:val="00164BB5"/>
    <w:rsid w:val="00165B8B"/>
    <w:rsid w:val="0016672E"/>
    <w:rsid w:val="001708A9"/>
    <w:rsid w:val="00172619"/>
    <w:rsid w:val="00172DDA"/>
    <w:rsid w:val="00173808"/>
    <w:rsid w:val="00174288"/>
    <w:rsid w:val="00177646"/>
    <w:rsid w:val="00177739"/>
    <w:rsid w:val="0018292D"/>
    <w:rsid w:val="001873A0"/>
    <w:rsid w:val="00187859"/>
    <w:rsid w:val="00190680"/>
    <w:rsid w:val="00190CB4"/>
    <w:rsid w:val="00191A9D"/>
    <w:rsid w:val="00193863"/>
    <w:rsid w:val="0019739F"/>
    <w:rsid w:val="001A2729"/>
    <w:rsid w:val="001A2F78"/>
    <w:rsid w:val="001A37E2"/>
    <w:rsid w:val="001B4FFF"/>
    <w:rsid w:val="001C0B4C"/>
    <w:rsid w:val="001C2D2A"/>
    <w:rsid w:val="001C79F4"/>
    <w:rsid w:val="001C7BB1"/>
    <w:rsid w:val="001D0699"/>
    <w:rsid w:val="001D3C51"/>
    <w:rsid w:val="001D5998"/>
    <w:rsid w:val="001E3882"/>
    <w:rsid w:val="001E6BC0"/>
    <w:rsid w:val="001F0AA8"/>
    <w:rsid w:val="001F2670"/>
    <w:rsid w:val="001F4DA5"/>
    <w:rsid w:val="001F53BD"/>
    <w:rsid w:val="001F6509"/>
    <w:rsid w:val="001F77A2"/>
    <w:rsid w:val="00210909"/>
    <w:rsid w:val="002144FC"/>
    <w:rsid w:val="00214735"/>
    <w:rsid w:val="00215460"/>
    <w:rsid w:val="00215FA0"/>
    <w:rsid w:val="00217632"/>
    <w:rsid w:val="0022469A"/>
    <w:rsid w:val="00226260"/>
    <w:rsid w:val="002264B5"/>
    <w:rsid w:val="00226FEC"/>
    <w:rsid w:val="00227528"/>
    <w:rsid w:val="0023303A"/>
    <w:rsid w:val="002370B1"/>
    <w:rsid w:val="002402CF"/>
    <w:rsid w:val="002405BE"/>
    <w:rsid w:val="00240F2C"/>
    <w:rsid w:val="00241B23"/>
    <w:rsid w:val="00245CAE"/>
    <w:rsid w:val="002512CE"/>
    <w:rsid w:val="002546DD"/>
    <w:rsid w:val="0026386F"/>
    <w:rsid w:val="0026423A"/>
    <w:rsid w:val="0027031B"/>
    <w:rsid w:val="002719D0"/>
    <w:rsid w:val="002736FF"/>
    <w:rsid w:val="002744AD"/>
    <w:rsid w:val="0027533B"/>
    <w:rsid w:val="00277659"/>
    <w:rsid w:val="0028035B"/>
    <w:rsid w:val="00283CBC"/>
    <w:rsid w:val="0028548B"/>
    <w:rsid w:val="00286AA2"/>
    <w:rsid w:val="0029380C"/>
    <w:rsid w:val="00294119"/>
    <w:rsid w:val="002979E1"/>
    <w:rsid w:val="002A128D"/>
    <w:rsid w:val="002A229E"/>
    <w:rsid w:val="002A398C"/>
    <w:rsid w:val="002B1BC1"/>
    <w:rsid w:val="002B1CD2"/>
    <w:rsid w:val="002B5835"/>
    <w:rsid w:val="002B5AD5"/>
    <w:rsid w:val="002B7FF6"/>
    <w:rsid w:val="002C365D"/>
    <w:rsid w:val="002C5176"/>
    <w:rsid w:val="002D069C"/>
    <w:rsid w:val="002D3DAA"/>
    <w:rsid w:val="002D51BA"/>
    <w:rsid w:val="002D5205"/>
    <w:rsid w:val="002E0B8F"/>
    <w:rsid w:val="002E3593"/>
    <w:rsid w:val="002E5609"/>
    <w:rsid w:val="002F71E1"/>
    <w:rsid w:val="002F7C5F"/>
    <w:rsid w:val="003142CD"/>
    <w:rsid w:val="00314B34"/>
    <w:rsid w:val="00316D03"/>
    <w:rsid w:val="00317666"/>
    <w:rsid w:val="00322952"/>
    <w:rsid w:val="0032591B"/>
    <w:rsid w:val="00332093"/>
    <w:rsid w:val="00332494"/>
    <w:rsid w:val="0033566F"/>
    <w:rsid w:val="00336EC4"/>
    <w:rsid w:val="00340A15"/>
    <w:rsid w:val="00343AF4"/>
    <w:rsid w:val="00346081"/>
    <w:rsid w:val="00346941"/>
    <w:rsid w:val="00347FC1"/>
    <w:rsid w:val="00354776"/>
    <w:rsid w:val="00355114"/>
    <w:rsid w:val="00356B63"/>
    <w:rsid w:val="00357170"/>
    <w:rsid w:val="00363B2B"/>
    <w:rsid w:val="003663F8"/>
    <w:rsid w:val="00366EF7"/>
    <w:rsid w:val="00371C0A"/>
    <w:rsid w:val="003727DB"/>
    <w:rsid w:val="00373674"/>
    <w:rsid w:val="00377551"/>
    <w:rsid w:val="0038724A"/>
    <w:rsid w:val="00395498"/>
    <w:rsid w:val="003954E4"/>
    <w:rsid w:val="00396A46"/>
    <w:rsid w:val="0039755A"/>
    <w:rsid w:val="00397613"/>
    <w:rsid w:val="003A2667"/>
    <w:rsid w:val="003A2D85"/>
    <w:rsid w:val="003A4C65"/>
    <w:rsid w:val="003B0A21"/>
    <w:rsid w:val="003B1FDD"/>
    <w:rsid w:val="003B6B7F"/>
    <w:rsid w:val="003B70B5"/>
    <w:rsid w:val="003C0594"/>
    <w:rsid w:val="003C1E37"/>
    <w:rsid w:val="003C3C9B"/>
    <w:rsid w:val="003C5DD3"/>
    <w:rsid w:val="003C5FCC"/>
    <w:rsid w:val="003C7280"/>
    <w:rsid w:val="003D0DEF"/>
    <w:rsid w:val="003D1908"/>
    <w:rsid w:val="003D222C"/>
    <w:rsid w:val="003D5644"/>
    <w:rsid w:val="003D67B6"/>
    <w:rsid w:val="003E1369"/>
    <w:rsid w:val="003E49D2"/>
    <w:rsid w:val="003E5B6E"/>
    <w:rsid w:val="003F27D4"/>
    <w:rsid w:val="003F558C"/>
    <w:rsid w:val="00402281"/>
    <w:rsid w:val="00404627"/>
    <w:rsid w:val="00407C41"/>
    <w:rsid w:val="00412128"/>
    <w:rsid w:val="004144F3"/>
    <w:rsid w:val="00414754"/>
    <w:rsid w:val="004206E4"/>
    <w:rsid w:val="004265F8"/>
    <w:rsid w:val="00427962"/>
    <w:rsid w:val="004304B2"/>
    <w:rsid w:val="0043162C"/>
    <w:rsid w:val="00435230"/>
    <w:rsid w:val="00440F0B"/>
    <w:rsid w:val="004422ED"/>
    <w:rsid w:val="00443905"/>
    <w:rsid w:val="00445712"/>
    <w:rsid w:val="00446423"/>
    <w:rsid w:val="00447CAC"/>
    <w:rsid w:val="00450524"/>
    <w:rsid w:val="0045116E"/>
    <w:rsid w:val="00451DE0"/>
    <w:rsid w:val="00453373"/>
    <w:rsid w:val="00454B82"/>
    <w:rsid w:val="004569F7"/>
    <w:rsid w:val="00460C80"/>
    <w:rsid w:val="00460F68"/>
    <w:rsid w:val="00463B56"/>
    <w:rsid w:val="00467FD5"/>
    <w:rsid w:val="00475579"/>
    <w:rsid w:val="004776DD"/>
    <w:rsid w:val="00483A43"/>
    <w:rsid w:val="00484F19"/>
    <w:rsid w:val="00485428"/>
    <w:rsid w:val="0048566E"/>
    <w:rsid w:val="00487538"/>
    <w:rsid w:val="00487580"/>
    <w:rsid w:val="00490447"/>
    <w:rsid w:val="00491096"/>
    <w:rsid w:val="00491B9E"/>
    <w:rsid w:val="00492995"/>
    <w:rsid w:val="00497FBC"/>
    <w:rsid w:val="004A177B"/>
    <w:rsid w:val="004A24CE"/>
    <w:rsid w:val="004A28F7"/>
    <w:rsid w:val="004A2BA9"/>
    <w:rsid w:val="004A35F7"/>
    <w:rsid w:val="004A3791"/>
    <w:rsid w:val="004A37C3"/>
    <w:rsid w:val="004A4321"/>
    <w:rsid w:val="004A514E"/>
    <w:rsid w:val="004A5A4B"/>
    <w:rsid w:val="004B09AD"/>
    <w:rsid w:val="004B0AE2"/>
    <w:rsid w:val="004B2245"/>
    <w:rsid w:val="004B6E79"/>
    <w:rsid w:val="004B79D5"/>
    <w:rsid w:val="004B7B69"/>
    <w:rsid w:val="004C03DB"/>
    <w:rsid w:val="004C047B"/>
    <w:rsid w:val="004C532B"/>
    <w:rsid w:val="004C58A7"/>
    <w:rsid w:val="004C58AA"/>
    <w:rsid w:val="004C61E7"/>
    <w:rsid w:val="004D2006"/>
    <w:rsid w:val="004D6318"/>
    <w:rsid w:val="004E25FA"/>
    <w:rsid w:val="004E2CFD"/>
    <w:rsid w:val="004E4D79"/>
    <w:rsid w:val="004E666C"/>
    <w:rsid w:val="004E72B4"/>
    <w:rsid w:val="004F1DA3"/>
    <w:rsid w:val="004F318A"/>
    <w:rsid w:val="004F332C"/>
    <w:rsid w:val="004F6895"/>
    <w:rsid w:val="004F7ED8"/>
    <w:rsid w:val="00500AFE"/>
    <w:rsid w:val="005034F8"/>
    <w:rsid w:val="00504BCA"/>
    <w:rsid w:val="00505847"/>
    <w:rsid w:val="00507277"/>
    <w:rsid w:val="0051128A"/>
    <w:rsid w:val="00517140"/>
    <w:rsid w:val="005228E8"/>
    <w:rsid w:val="00525F63"/>
    <w:rsid w:val="00530D40"/>
    <w:rsid w:val="00530DEB"/>
    <w:rsid w:val="005334E3"/>
    <w:rsid w:val="00540B21"/>
    <w:rsid w:val="00541EF4"/>
    <w:rsid w:val="005446C3"/>
    <w:rsid w:val="00544A31"/>
    <w:rsid w:val="00547C70"/>
    <w:rsid w:val="00547D1C"/>
    <w:rsid w:val="00551412"/>
    <w:rsid w:val="0055396E"/>
    <w:rsid w:val="00554628"/>
    <w:rsid w:val="00561F23"/>
    <w:rsid w:val="00562583"/>
    <w:rsid w:val="00563E59"/>
    <w:rsid w:val="00565489"/>
    <w:rsid w:val="005668A7"/>
    <w:rsid w:val="00574356"/>
    <w:rsid w:val="00576548"/>
    <w:rsid w:val="00577CDD"/>
    <w:rsid w:val="005808EB"/>
    <w:rsid w:val="005809EE"/>
    <w:rsid w:val="005810D2"/>
    <w:rsid w:val="00582641"/>
    <w:rsid w:val="00583061"/>
    <w:rsid w:val="005864F5"/>
    <w:rsid w:val="005A0C8D"/>
    <w:rsid w:val="005A19F6"/>
    <w:rsid w:val="005A1BD1"/>
    <w:rsid w:val="005A5055"/>
    <w:rsid w:val="005A5865"/>
    <w:rsid w:val="005A6E9D"/>
    <w:rsid w:val="005A736C"/>
    <w:rsid w:val="005A7D0F"/>
    <w:rsid w:val="005B356D"/>
    <w:rsid w:val="005B480F"/>
    <w:rsid w:val="005B6562"/>
    <w:rsid w:val="005B688F"/>
    <w:rsid w:val="005B707F"/>
    <w:rsid w:val="005C444A"/>
    <w:rsid w:val="005C4946"/>
    <w:rsid w:val="005D4162"/>
    <w:rsid w:val="005D4247"/>
    <w:rsid w:val="005D4D38"/>
    <w:rsid w:val="005D56DE"/>
    <w:rsid w:val="005D7755"/>
    <w:rsid w:val="005F44DA"/>
    <w:rsid w:val="005F55B5"/>
    <w:rsid w:val="006012A0"/>
    <w:rsid w:val="006031CA"/>
    <w:rsid w:val="00606777"/>
    <w:rsid w:val="0060679C"/>
    <w:rsid w:val="00612EDC"/>
    <w:rsid w:val="0061350B"/>
    <w:rsid w:val="006139A6"/>
    <w:rsid w:val="006217AA"/>
    <w:rsid w:val="00621FC7"/>
    <w:rsid w:val="00624321"/>
    <w:rsid w:val="0062541A"/>
    <w:rsid w:val="00626171"/>
    <w:rsid w:val="00630351"/>
    <w:rsid w:val="00641BEA"/>
    <w:rsid w:val="00654513"/>
    <w:rsid w:val="00655A51"/>
    <w:rsid w:val="00655DED"/>
    <w:rsid w:val="00660968"/>
    <w:rsid w:val="00661F06"/>
    <w:rsid w:val="00663ED3"/>
    <w:rsid w:val="00676C5C"/>
    <w:rsid w:val="006807B2"/>
    <w:rsid w:val="00681F3D"/>
    <w:rsid w:val="00682B5E"/>
    <w:rsid w:val="00685DC1"/>
    <w:rsid w:val="00691686"/>
    <w:rsid w:val="00691A88"/>
    <w:rsid w:val="00691AC6"/>
    <w:rsid w:val="0069304A"/>
    <w:rsid w:val="00693DF9"/>
    <w:rsid w:val="006957A6"/>
    <w:rsid w:val="00695ABF"/>
    <w:rsid w:val="006A0FC6"/>
    <w:rsid w:val="006A2B41"/>
    <w:rsid w:val="006A32C2"/>
    <w:rsid w:val="006B22ED"/>
    <w:rsid w:val="006B2402"/>
    <w:rsid w:val="006C162F"/>
    <w:rsid w:val="006C2EB6"/>
    <w:rsid w:val="006C5B59"/>
    <w:rsid w:val="006C7689"/>
    <w:rsid w:val="006D0098"/>
    <w:rsid w:val="006D15D6"/>
    <w:rsid w:val="006D1C65"/>
    <w:rsid w:val="006D2DB2"/>
    <w:rsid w:val="006D42EE"/>
    <w:rsid w:val="006E0FF7"/>
    <w:rsid w:val="006E2BC3"/>
    <w:rsid w:val="006E2E9F"/>
    <w:rsid w:val="006F0134"/>
    <w:rsid w:val="006F5EF8"/>
    <w:rsid w:val="006F6229"/>
    <w:rsid w:val="00702466"/>
    <w:rsid w:val="00704E45"/>
    <w:rsid w:val="007069C6"/>
    <w:rsid w:val="00706A08"/>
    <w:rsid w:val="00710E04"/>
    <w:rsid w:val="00712037"/>
    <w:rsid w:val="00712782"/>
    <w:rsid w:val="00714536"/>
    <w:rsid w:val="00716D23"/>
    <w:rsid w:val="00717703"/>
    <w:rsid w:val="007201CE"/>
    <w:rsid w:val="00726101"/>
    <w:rsid w:val="00726FCA"/>
    <w:rsid w:val="007270F4"/>
    <w:rsid w:val="007273C2"/>
    <w:rsid w:val="00731071"/>
    <w:rsid w:val="00733CD1"/>
    <w:rsid w:val="00734D04"/>
    <w:rsid w:val="007353CF"/>
    <w:rsid w:val="0073762C"/>
    <w:rsid w:val="00744F85"/>
    <w:rsid w:val="00746246"/>
    <w:rsid w:val="0075055E"/>
    <w:rsid w:val="007520F7"/>
    <w:rsid w:val="00757FEB"/>
    <w:rsid w:val="0076022B"/>
    <w:rsid w:val="00761673"/>
    <w:rsid w:val="007645FC"/>
    <w:rsid w:val="00767518"/>
    <w:rsid w:val="0076785F"/>
    <w:rsid w:val="00772568"/>
    <w:rsid w:val="00775C1C"/>
    <w:rsid w:val="00776783"/>
    <w:rsid w:val="00777C72"/>
    <w:rsid w:val="00783BA1"/>
    <w:rsid w:val="00787015"/>
    <w:rsid w:val="00791051"/>
    <w:rsid w:val="00791D01"/>
    <w:rsid w:val="007938E6"/>
    <w:rsid w:val="0079402C"/>
    <w:rsid w:val="007A04DE"/>
    <w:rsid w:val="007A1442"/>
    <w:rsid w:val="007A2B9F"/>
    <w:rsid w:val="007A2DC6"/>
    <w:rsid w:val="007A4A44"/>
    <w:rsid w:val="007A64EA"/>
    <w:rsid w:val="007B0A05"/>
    <w:rsid w:val="007B7AA8"/>
    <w:rsid w:val="007C45AA"/>
    <w:rsid w:val="007C56CD"/>
    <w:rsid w:val="007C7AB6"/>
    <w:rsid w:val="007D0B92"/>
    <w:rsid w:val="007D2455"/>
    <w:rsid w:val="007D3787"/>
    <w:rsid w:val="007D59CE"/>
    <w:rsid w:val="007E2A1B"/>
    <w:rsid w:val="007E4E80"/>
    <w:rsid w:val="007E5F99"/>
    <w:rsid w:val="007E7591"/>
    <w:rsid w:val="007F1A56"/>
    <w:rsid w:val="007F3023"/>
    <w:rsid w:val="007F3E47"/>
    <w:rsid w:val="007F4AAF"/>
    <w:rsid w:val="007F5A5D"/>
    <w:rsid w:val="007F691D"/>
    <w:rsid w:val="007F7498"/>
    <w:rsid w:val="0080148D"/>
    <w:rsid w:val="00802484"/>
    <w:rsid w:val="00810E67"/>
    <w:rsid w:val="0081384C"/>
    <w:rsid w:val="008155F7"/>
    <w:rsid w:val="008174A1"/>
    <w:rsid w:val="00824834"/>
    <w:rsid w:val="00824934"/>
    <w:rsid w:val="00826D1E"/>
    <w:rsid w:val="008277A1"/>
    <w:rsid w:val="0083038A"/>
    <w:rsid w:val="00832F32"/>
    <w:rsid w:val="00833D59"/>
    <w:rsid w:val="0083529A"/>
    <w:rsid w:val="0083630B"/>
    <w:rsid w:val="008369BD"/>
    <w:rsid w:val="0083711E"/>
    <w:rsid w:val="008408AE"/>
    <w:rsid w:val="00840C00"/>
    <w:rsid w:val="00840F38"/>
    <w:rsid w:val="00843555"/>
    <w:rsid w:val="008442F5"/>
    <w:rsid w:val="008452CF"/>
    <w:rsid w:val="00845E32"/>
    <w:rsid w:val="008465DB"/>
    <w:rsid w:val="00846E73"/>
    <w:rsid w:val="0085129D"/>
    <w:rsid w:val="00856211"/>
    <w:rsid w:val="00857F58"/>
    <w:rsid w:val="00857FFA"/>
    <w:rsid w:val="008619C9"/>
    <w:rsid w:val="0086252C"/>
    <w:rsid w:val="00866E86"/>
    <w:rsid w:val="0087073C"/>
    <w:rsid w:val="00870CBD"/>
    <w:rsid w:val="00877E2C"/>
    <w:rsid w:val="00881A80"/>
    <w:rsid w:val="00884407"/>
    <w:rsid w:val="00890AC4"/>
    <w:rsid w:val="008A0BC7"/>
    <w:rsid w:val="008A1D0B"/>
    <w:rsid w:val="008B3142"/>
    <w:rsid w:val="008C5B2D"/>
    <w:rsid w:val="008C6ED2"/>
    <w:rsid w:val="008C7505"/>
    <w:rsid w:val="008D018F"/>
    <w:rsid w:val="008D0AEB"/>
    <w:rsid w:val="008D15B1"/>
    <w:rsid w:val="008D231E"/>
    <w:rsid w:val="008D2520"/>
    <w:rsid w:val="008D294A"/>
    <w:rsid w:val="008E185A"/>
    <w:rsid w:val="008E3A8D"/>
    <w:rsid w:val="008E4712"/>
    <w:rsid w:val="008E607E"/>
    <w:rsid w:val="008E7650"/>
    <w:rsid w:val="008F1E3C"/>
    <w:rsid w:val="008F3CE9"/>
    <w:rsid w:val="00901DED"/>
    <w:rsid w:val="00902B27"/>
    <w:rsid w:val="00903228"/>
    <w:rsid w:val="00905BAB"/>
    <w:rsid w:val="0090685C"/>
    <w:rsid w:val="00911CF0"/>
    <w:rsid w:val="009156B2"/>
    <w:rsid w:val="009234F3"/>
    <w:rsid w:val="00923E6F"/>
    <w:rsid w:val="009246D0"/>
    <w:rsid w:val="009331BC"/>
    <w:rsid w:val="00933275"/>
    <w:rsid w:val="00933724"/>
    <w:rsid w:val="00935E42"/>
    <w:rsid w:val="00940CB7"/>
    <w:rsid w:val="009435C9"/>
    <w:rsid w:val="009440FD"/>
    <w:rsid w:val="009457A3"/>
    <w:rsid w:val="009507D7"/>
    <w:rsid w:val="009529F9"/>
    <w:rsid w:val="009541D3"/>
    <w:rsid w:val="00954BE3"/>
    <w:rsid w:val="00954E24"/>
    <w:rsid w:val="0096122F"/>
    <w:rsid w:val="00961279"/>
    <w:rsid w:val="00966396"/>
    <w:rsid w:val="00967CC2"/>
    <w:rsid w:val="009704D0"/>
    <w:rsid w:val="0098275D"/>
    <w:rsid w:val="00982BE0"/>
    <w:rsid w:val="0098417E"/>
    <w:rsid w:val="00990C62"/>
    <w:rsid w:val="009A08B0"/>
    <w:rsid w:val="009A2C55"/>
    <w:rsid w:val="009A2FBD"/>
    <w:rsid w:val="009A3C63"/>
    <w:rsid w:val="009B16AF"/>
    <w:rsid w:val="009C0DE8"/>
    <w:rsid w:val="009C0E68"/>
    <w:rsid w:val="009C3214"/>
    <w:rsid w:val="009C5D9D"/>
    <w:rsid w:val="009C7693"/>
    <w:rsid w:val="009D2107"/>
    <w:rsid w:val="009D34E1"/>
    <w:rsid w:val="009D5A3C"/>
    <w:rsid w:val="009D79EE"/>
    <w:rsid w:val="009F0520"/>
    <w:rsid w:val="009F69B2"/>
    <w:rsid w:val="00A024B5"/>
    <w:rsid w:val="00A03FD8"/>
    <w:rsid w:val="00A07049"/>
    <w:rsid w:val="00A14A18"/>
    <w:rsid w:val="00A25145"/>
    <w:rsid w:val="00A25429"/>
    <w:rsid w:val="00A25F46"/>
    <w:rsid w:val="00A26FE1"/>
    <w:rsid w:val="00A325BF"/>
    <w:rsid w:val="00A330DE"/>
    <w:rsid w:val="00A33D8D"/>
    <w:rsid w:val="00A34417"/>
    <w:rsid w:val="00A36453"/>
    <w:rsid w:val="00A375E1"/>
    <w:rsid w:val="00A37D5B"/>
    <w:rsid w:val="00A37DC5"/>
    <w:rsid w:val="00A42366"/>
    <w:rsid w:val="00A42F40"/>
    <w:rsid w:val="00A44381"/>
    <w:rsid w:val="00A4549A"/>
    <w:rsid w:val="00A50E27"/>
    <w:rsid w:val="00A534E6"/>
    <w:rsid w:val="00A53901"/>
    <w:rsid w:val="00A57117"/>
    <w:rsid w:val="00A61C78"/>
    <w:rsid w:val="00A629CA"/>
    <w:rsid w:val="00A63EA4"/>
    <w:rsid w:val="00A65130"/>
    <w:rsid w:val="00A671FD"/>
    <w:rsid w:val="00A71190"/>
    <w:rsid w:val="00A7722C"/>
    <w:rsid w:val="00A77EA7"/>
    <w:rsid w:val="00A821D6"/>
    <w:rsid w:val="00A92EA1"/>
    <w:rsid w:val="00A97E93"/>
    <w:rsid w:val="00AA157A"/>
    <w:rsid w:val="00AA1A4F"/>
    <w:rsid w:val="00AA4C7A"/>
    <w:rsid w:val="00AA7A5A"/>
    <w:rsid w:val="00AB4D24"/>
    <w:rsid w:val="00AB5967"/>
    <w:rsid w:val="00AB67F1"/>
    <w:rsid w:val="00AB6975"/>
    <w:rsid w:val="00AC449E"/>
    <w:rsid w:val="00AC4A6D"/>
    <w:rsid w:val="00AC56A6"/>
    <w:rsid w:val="00AC603E"/>
    <w:rsid w:val="00AC7E7C"/>
    <w:rsid w:val="00AD0CE2"/>
    <w:rsid w:val="00AD5021"/>
    <w:rsid w:val="00AD62B1"/>
    <w:rsid w:val="00AE3C56"/>
    <w:rsid w:val="00AE6F31"/>
    <w:rsid w:val="00AF1A94"/>
    <w:rsid w:val="00AF38DE"/>
    <w:rsid w:val="00AF39B5"/>
    <w:rsid w:val="00AF52DF"/>
    <w:rsid w:val="00AF57A8"/>
    <w:rsid w:val="00B020CA"/>
    <w:rsid w:val="00B031B1"/>
    <w:rsid w:val="00B1241A"/>
    <w:rsid w:val="00B13CD4"/>
    <w:rsid w:val="00B148B0"/>
    <w:rsid w:val="00B164CA"/>
    <w:rsid w:val="00B16864"/>
    <w:rsid w:val="00B175B8"/>
    <w:rsid w:val="00B20655"/>
    <w:rsid w:val="00B20DBB"/>
    <w:rsid w:val="00B210C6"/>
    <w:rsid w:val="00B21FC9"/>
    <w:rsid w:val="00B225F1"/>
    <w:rsid w:val="00B23DFC"/>
    <w:rsid w:val="00B2484F"/>
    <w:rsid w:val="00B26E2E"/>
    <w:rsid w:val="00B31E18"/>
    <w:rsid w:val="00B36442"/>
    <w:rsid w:val="00B45EFE"/>
    <w:rsid w:val="00B51129"/>
    <w:rsid w:val="00B55C0A"/>
    <w:rsid w:val="00B6142B"/>
    <w:rsid w:val="00B76EBC"/>
    <w:rsid w:val="00B77752"/>
    <w:rsid w:val="00B80DAC"/>
    <w:rsid w:val="00B80F4A"/>
    <w:rsid w:val="00B84BE5"/>
    <w:rsid w:val="00B874CE"/>
    <w:rsid w:val="00B903E8"/>
    <w:rsid w:val="00B908AC"/>
    <w:rsid w:val="00B9134D"/>
    <w:rsid w:val="00B93AB5"/>
    <w:rsid w:val="00B957F9"/>
    <w:rsid w:val="00B95DE0"/>
    <w:rsid w:val="00B9700A"/>
    <w:rsid w:val="00BA019C"/>
    <w:rsid w:val="00BA3869"/>
    <w:rsid w:val="00BA66CD"/>
    <w:rsid w:val="00BB4180"/>
    <w:rsid w:val="00BB4443"/>
    <w:rsid w:val="00BB492D"/>
    <w:rsid w:val="00BC259E"/>
    <w:rsid w:val="00BC2B7F"/>
    <w:rsid w:val="00BC42F5"/>
    <w:rsid w:val="00BD0812"/>
    <w:rsid w:val="00BD0D79"/>
    <w:rsid w:val="00BD4914"/>
    <w:rsid w:val="00BD7A59"/>
    <w:rsid w:val="00BE57DC"/>
    <w:rsid w:val="00BF052D"/>
    <w:rsid w:val="00BF1741"/>
    <w:rsid w:val="00BF4A40"/>
    <w:rsid w:val="00C035BF"/>
    <w:rsid w:val="00C070F3"/>
    <w:rsid w:val="00C11E17"/>
    <w:rsid w:val="00C13A06"/>
    <w:rsid w:val="00C14F8C"/>
    <w:rsid w:val="00C15739"/>
    <w:rsid w:val="00C17FDE"/>
    <w:rsid w:val="00C21C37"/>
    <w:rsid w:val="00C2682A"/>
    <w:rsid w:val="00C27C4D"/>
    <w:rsid w:val="00C31C8F"/>
    <w:rsid w:val="00C35DA6"/>
    <w:rsid w:val="00C361D5"/>
    <w:rsid w:val="00C40584"/>
    <w:rsid w:val="00C40DA5"/>
    <w:rsid w:val="00C445C3"/>
    <w:rsid w:val="00C516C8"/>
    <w:rsid w:val="00C52681"/>
    <w:rsid w:val="00C53A45"/>
    <w:rsid w:val="00C56F06"/>
    <w:rsid w:val="00C723D9"/>
    <w:rsid w:val="00C73EF5"/>
    <w:rsid w:val="00C763B2"/>
    <w:rsid w:val="00C7676C"/>
    <w:rsid w:val="00C76953"/>
    <w:rsid w:val="00C769BF"/>
    <w:rsid w:val="00C773F8"/>
    <w:rsid w:val="00C821CA"/>
    <w:rsid w:val="00C85289"/>
    <w:rsid w:val="00C85A61"/>
    <w:rsid w:val="00C920C4"/>
    <w:rsid w:val="00C9270E"/>
    <w:rsid w:val="00C97C79"/>
    <w:rsid w:val="00CA0368"/>
    <w:rsid w:val="00CA08D1"/>
    <w:rsid w:val="00CA165A"/>
    <w:rsid w:val="00CA4156"/>
    <w:rsid w:val="00CB2579"/>
    <w:rsid w:val="00CB335C"/>
    <w:rsid w:val="00CB39D9"/>
    <w:rsid w:val="00CB4E70"/>
    <w:rsid w:val="00CB66E5"/>
    <w:rsid w:val="00CC229C"/>
    <w:rsid w:val="00CC32AA"/>
    <w:rsid w:val="00CD2ACE"/>
    <w:rsid w:val="00CD7093"/>
    <w:rsid w:val="00CE07BD"/>
    <w:rsid w:val="00CE2CED"/>
    <w:rsid w:val="00CE35A3"/>
    <w:rsid w:val="00CF4D14"/>
    <w:rsid w:val="00D001DC"/>
    <w:rsid w:val="00D0199F"/>
    <w:rsid w:val="00D05EFA"/>
    <w:rsid w:val="00D072B3"/>
    <w:rsid w:val="00D07B19"/>
    <w:rsid w:val="00D07E92"/>
    <w:rsid w:val="00D11B9D"/>
    <w:rsid w:val="00D20641"/>
    <w:rsid w:val="00D22C88"/>
    <w:rsid w:val="00D27670"/>
    <w:rsid w:val="00D31D9C"/>
    <w:rsid w:val="00D32FAF"/>
    <w:rsid w:val="00D401BD"/>
    <w:rsid w:val="00D41329"/>
    <w:rsid w:val="00D45AE3"/>
    <w:rsid w:val="00D4668A"/>
    <w:rsid w:val="00D508FE"/>
    <w:rsid w:val="00D5702E"/>
    <w:rsid w:val="00D5740B"/>
    <w:rsid w:val="00D57528"/>
    <w:rsid w:val="00D613AD"/>
    <w:rsid w:val="00D66853"/>
    <w:rsid w:val="00D66D33"/>
    <w:rsid w:val="00D71E04"/>
    <w:rsid w:val="00D74D27"/>
    <w:rsid w:val="00D753B6"/>
    <w:rsid w:val="00D75930"/>
    <w:rsid w:val="00D759AF"/>
    <w:rsid w:val="00D76696"/>
    <w:rsid w:val="00D82918"/>
    <w:rsid w:val="00D83548"/>
    <w:rsid w:val="00D84F7C"/>
    <w:rsid w:val="00D862F3"/>
    <w:rsid w:val="00D864AD"/>
    <w:rsid w:val="00D912A2"/>
    <w:rsid w:val="00D914BF"/>
    <w:rsid w:val="00D91BD4"/>
    <w:rsid w:val="00D93D64"/>
    <w:rsid w:val="00D94AD7"/>
    <w:rsid w:val="00D95547"/>
    <w:rsid w:val="00DA20F4"/>
    <w:rsid w:val="00DA38F1"/>
    <w:rsid w:val="00DA71C6"/>
    <w:rsid w:val="00DB2523"/>
    <w:rsid w:val="00DB332D"/>
    <w:rsid w:val="00DB3E8A"/>
    <w:rsid w:val="00DB5641"/>
    <w:rsid w:val="00DB6189"/>
    <w:rsid w:val="00DB737C"/>
    <w:rsid w:val="00DC03E7"/>
    <w:rsid w:val="00DC22AB"/>
    <w:rsid w:val="00DC6585"/>
    <w:rsid w:val="00DD08C3"/>
    <w:rsid w:val="00DD4372"/>
    <w:rsid w:val="00DF122B"/>
    <w:rsid w:val="00DF2E31"/>
    <w:rsid w:val="00DF3225"/>
    <w:rsid w:val="00DF4538"/>
    <w:rsid w:val="00DF7A99"/>
    <w:rsid w:val="00E01C17"/>
    <w:rsid w:val="00E03D06"/>
    <w:rsid w:val="00E110F0"/>
    <w:rsid w:val="00E14E86"/>
    <w:rsid w:val="00E15AFE"/>
    <w:rsid w:val="00E22934"/>
    <w:rsid w:val="00E2729B"/>
    <w:rsid w:val="00E272F0"/>
    <w:rsid w:val="00E2747E"/>
    <w:rsid w:val="00E32007"/>
    <w:rsid w:val="00E34D2D"/>
    <w:rsid w:val="00E37C45"/>
    <w:rsid w:val="00E40A88"/>
    <w:rsid w:val="00E42967"/>
    <w:rsid w:val="00E43BB9"/>
    <w:rsid w:val="00E44782"/>
    <w:rsid w:val="00E47A01"/>
    <w:rsid w:val="00E51CBC"/>
    <w:rsid w:val="00E51CBE"/>
    <w:rsid w:val="00E6333A"/>
    <w:rsid w:val="00E65978"/>
    <w:rsid w:val="00E669D3"/>
    <w:rsid w:val="00E71C83"/>
    <w:rsid w:val="00E73CDB"/>
    <w:rsid w:val="00E74484"/>
    <w:rsid w:val="00E764F8"/>
    <w:rsid w:val="00E77FC1"/>
    <w:rsid w:val="00E80467"/>
    <w:rsid w:val="00E813D0"/>
    <w:rsid w:val="00E95CCD"/>
    <w:rsid w:val="00E969DD"/>
    <w:rsid w:val="00EA2B1F"/>
    <w:rsid w:val="00EA47FC"/>
    <w:rsid w:val="00EA6BC0"/>
    <w:rsid w:val="00EA6FE5"/>
    <w:rsid w:val="00EB05D9"/>
    <w:rsid w:val="00EB0652"/>
    <w:rsid w:val="00EB1646"/>
    <w:rsid w:val="00EB241A"/>
    <w:rsid w:val="00EB27E3"/>
    <w:rsid w:val="00EB2DBC"/>
    <w:rsid w:val="00EC680C"/>
    <w:rsid w:val="00ED1D8B"/>
    <w:rsid w:val="00EE12D3"/>
    <w:rsid w:val="00EE3308"/>
    <w:rsid w:val="00EE507F"/>
    <w:rsid w:val="00EE5D39"/>
    <w:rsid w:val="00EE6CCA"/>
    <w:rsid w:val="00EF3E7C"/>
    <w:rsid w:val="00EF4941"/>
    <w:rsid w:val="00EF5337"/>
    <w:rsid w:val="00EF6976"/>
    <w:rsid w:val="00F033ED"/>
    <w:rsid w:val="00F051D4"/>
    <w:rsid w:val="00F074E3"/>
    <w:rsid w:val="00F10F8C"/>
    <w:rsid w:val="00F13843"/>
    <w:rsid w:val="00F14994"/>
    <w:rsid w:val="00F21307"/>
    <w:rsid w:val="00F230BE"/>
    <w:rsid w:val="00F25FC1"/>
    <w:rsid w:val="00F26794"/>
    <w:rsid w:val="00F33402"/>
    <w:rsid w:val="00F337E7"/>
    <w:rsid w:val="00F363CC"/>
    <w:rsid w:val="00F37512"/>
    <w:rsid w:val="00F45D41"/>
    <w:rsid w:val="00F515B7"/>
    <w:rsid w:val="00F51E36"/>
    <w:rsid w:val="00F550B0"/>
    <w:rsid w:val="00F56A83"/>
    <w:rsid w:val="00F646AB"/>
    <w:rsid w:val="00F659A6"/>
    <w:rsid w:val="00F65AA7"/>
    <w:rsid w:val="00F721A6"/>
    <w:rsid w:val="00F73CE0"/>
    <w:rsid w:val="00F84FDA"/>
    <w:rsid w:val="00F856C9"/>
    <w:rsid w:val="00F86C79"/>
    <w:rsid w:val="00F9286C"/>
    <w:rsid w:val="00F946B2"/>
    <w:rsid w:val="00FA2762"/>
    <w:rsid w:val="00FA54AF"/>
    <w:rsid w:val="00FB2F10"/>
    <w:rsid w:val="00FB32ED"/>
    <w:rsid w:val="00FB5439"/>
    <w:rsid w:val="00FB60D6"/>
    <w:rsid w:val="00FB69BA"/>
    <w:rsid w:val="00FC0352"/>
    <w:rsid w:val="00FC14E3"/>
    <w:rsid w:val="00FC1656"/>
    <w:rsid w:val="00FC42E7"/>
    <w:rsid w:val="00FC7172"/>
    <w:rsid w:val="00FD18B1"/>
    <w:rsid w:val="00FD274B"/>
    <w:rsid w:val="00FD437C"/>
    <w:rsid w:val="00FD6C1D"/>
    <w:rsid w:val="00FE3B65"/>
    <w:rsid w:val="00FE6FDC"/>
    <w:rsid w:val="00FE7E7B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27437"/>
  <w15:docId w15:val="{90AA5290-CDA0-4DA2-A0DE-0B73C9F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6C79"/>
    <w:pPr>
      <w:keepNext/>
      <w:keepLines/>
      <w:widowControl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7FD5"/>
  </w:style>
  <w:style w:type="paragraph" w:styleId="Footer">
    <w:name w:val="footer"/>
    <w:basedOn w:val="Normal"/>
    <w:link w:val="Foot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7FD5"/>
  </w:style>
  <w:style w:type="paragraph" w:styleId="BalloonText">
    <w:name w:val="Balloon Text"/>
    <w:basedOn w:val="Normal"/>
    <w:link w:val="BalloonTextChar"/>
    <w:uiPriority w:val="99"/>
    <w:semiHidden/>
    <w:unhideWhenUsed/>
    <w:rsid w:val="0046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C79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styleId="Hyperlink">
    <w:name w:val="Hyperlink"/>
    <w:uiPriority w:val="99"/>
    <w:unhideWhenUsed/>
    <w:rsid w:val="00F8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C7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86C79"/>
    <w:rPr>
      <w:b/>
      <w:bCs/>
    </w:rPr>
  </w:style>
  <w:style w:type="paragraph" w:styleId="BodyText">
    <w:name w:val="Body Text"/>
    <w:basedOn w:val="Normal"/>
    <w:link w:val="BodyTextChar"/>
    <w:unhideWhenUsed/>
    <w:rsid w:val="00D07B19"/>
    <w:pPr>
      <w:spacing w:after="120"/>
      <w:jc w:val="both"/>
    </w:pPr>
    <w:rPr>
      <w:rFonts w:ascii="Calibri" w:eastAsia="Times New Roman" w:hAnsi="Calibri"/>
      <w:sz w:val="20"/>
    </w:rPr>
  </w:style>
  <w:style w:type="character" w:customStyle="1" w:styleId="BodyTextChar">
    <w:name w:val="Body Text Char"/>
    <w:basedOn w:val="DefaultParagraphFont"/>
    <w:link w:val="BodyText"/>
    <w:rsid w:val="00D07B19"/>
    <w:rPr>
      <w:rFonts w:ascii="Calibri" w:eastAsia="Times New Roman" w:hAnsi="Calibri"/>
      <w:sz w:val="20"/>
    </w:rPr>
  </w:style>
  <w:style w:type="paragraph" w:styleId="NoSpacing">
    <w:name w:val="No Spacing"/>
    <w:uiPriority w:val="1"/>
    <w:qFormat/>
    <w:rsid w:val="00D07B19"/>
    <w:pPr>
      <w:spacing w:after="0" w:line="240" w:lineRule="auto"/>
    </w:pPr>
    <w:rPr>
      <w:rFonts w:ascii="Calibri" w:eastAsia="Times New Roman" w:hAnsi="Calibri"/>
      <w:sz w:val="20"/>
    </w:rPr>
  </w:style>
  <w:style w:type="character" w:customStyle="1" w:styleId="para1">
    <w:name w:val="para1"/>
    <w:basedOn w:val="DefaultParagraphFont"/>
    <w:rsid w:val="00D07B19"/>
    <w:rPr>
      <w:rFonts w:ascii="Arial" w:hAnsi="Arial" w:cs="Arial" w:hint="default"/>
      <w:sz w:val="19"/>
      <w:szCs w:val="19"/>
    </w:rPr>
  </w:style>
  <w:style w:type="paragraph" w:styleId="NormalWeb">
    <w:name w:val="Normal (Web)"/>
    <w:basedOn w:val="Normal"/>
    <w:uiPriority w:val="99"/>
    <w:unhideWhenUsed/>
    <w:rsid w:val="00AF52DF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AF52DF"/>
  </w:style>
  <w:style w:type="paragraph" w:customStyle="1" w:styleId="Default">
    <w:name w:val="Default"/>
    <w:rsid w:val="007D5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CM30">
    <w:name w:val="CM30"/>
    <w:basedOn w:val="Default"/>
    <w:next w:val="Default"/>
    <w:uiPriority w:val="99"/>
    <w:rsid w:val="007D59C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7D59CE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7D59CE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7D59CE"/>
    <w:rPr>
      <w:color w:val="auto"/>
    </w:rPr>
  </w:style>
  <w:style w:type="table" w:styleId="TableGrid">
    <w:name w:val="Table Grid"/>
    <w:basedOn w:val="TableNormal"/>
    <w:uiPriority w:val="59"/>
    <w:rsid w:val="0069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ember@concreteinstitute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24a30-dd3d-4808-b007-b2ed528005f2" xsi:nil="true"/>
    <lcf76f155ced4ddcb4097134ff3c332f xmlns="e7147e87-3e8b-4986-a107-881656af28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391DE1257B447942B175B32141D6C" ma:contentTypeVersion="11" ma:contentTypeDescription="Create a new document." ma:contentTypeScope="" ma:versionID="2d760fd45e17d59b5d367d4c99f5dc0e">
  <xsd:schema xmlns:xsd="http://www.w3.org/2001/XMLSchema" xmlns:xs="http://www.w3.org/2001/XMLSchema" xmlns:p="http://schemas.microsoft.com/office/2006/metadata/properties" xmlns:ns2="e7147e87-3e8b-4986-a107-881656af28a0" xmlns:ns3="26224a30-dd3d-4808-b007-b2ed528005f2" targetNamespace="http://schemas.microsoft.com/office/2006/metadata/properties" ma:root="true" ma:fieldsID="df5f9391b2a56dfa290624f4b19309d8" ns2:_="" ns3:_="">
    <xsd:import namespace="e7147e87-3e8b-4986-a107-881656af28a0"/>
    <xsd:import namespace="26224a30-dd3d-4808-b007-b2ed52800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47e87-3e8b-4986-a107-881656af2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79f38c-2e04-440f-aa83-0c19b10b0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24a30-dd3d-4808-b007-b2ed528005f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44a558-5fc2-47b4-82ee-e0a9a965baed}" ma:internalName="TaxCatchAll" ma:showField="CatchAllData" ma:web="26224a30-dd3d-4808-b007-b2ed52800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BD6C8-9859-4EBD-9906-08532B4B1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31AE6-1FD2-4A47-A2EF-E402BC92F908}">
  <ds:schemaRefs>
    <ds:schemaRef ds:uri="http://schemas.microsoft.com/office/2006/metadata/properties"/>
    <ds:schemaRef ds:uri="http://schemas.microsoft.com/office/infopath/2007/PartnerControls"/>
    <ds:schemaRef ds:uri="26224a30-dd3d-4808-b007-b2ed528005f2"/>
    <ds:schemaRef ds:uri="e7147e87-3e8b-4986-a107-881656af28a0"/>
  </ds:schemaRefs>
</ds:datastoreItem>
</file>

<file path=customXml/itemProps3.xml><?xml version="1.0" encoding="utf-8"?>
<ds:datastoreItem xmlns:ds="http://schemas.openxmlformats.org/officeDocument/2006/customXml" ds:itemID="{C085E2AC-04D5-4F63-81F6-14581A607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47e87-3e8b-4986-a107-881656af28a0"/>
    <ds:schemaRef ds:uri="26224a30-dd3d-4808-b007-b2ed52800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Millar</dc:creator>
  <cp:lastModifiedBy>David Millar</cp:lastModifiedBy>
  <cp:revision>10</cp:revision>
  <cp:lastPrinted>2019-04-07T22:40:00Z</cp:lastPrinted>
  <dcterms:created xsi:type="dcterms:W3CDTF">2020-05-25T01:23:00Z</dcterms:created>
  <dcterms:modified xsi:type="dcterms:W3CDTF">2023-05-22T04:10:00Z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0x010100DEF391DE1257B447942B175B32141D6C</vt:lpwstr>
  </property>
  <property fmtid="{D5CDD505-2E9C-101B-9397-08002B2CF9AE}" pid="3" name="Order">
    <vt:r8>277000</vt:r8>
  </property>
  <property fmtid="{D5CDD505-2E9C-101B-9397-08002B2CF9AE}" pid="4" name="MediaServiceImageTags">
    <vt:lpwstr/>
  </property>
</Properties>
</file>