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AE7B" w14:textId="77777777" w:rsidR="008D2175" w:rsidRDefault="008D2175" w:rsidP="007D59CE">
      <w:pPr>
        <w:pStyle w:val="Default"/>
        <w:rPr>
          <w:rFonts w:ascii="Gill Sans MT" w:hAnsi="Gill Sans MT"/>
          <w:b/>
          <w:sz w:val="36"/>
          <w:szCs w:val="36"/>
        </w:rPr>
      </w:pPr>
    </w:p>
    <w:p w14:paraId="07966E58" w14:textId="77777777" w:rsidR="007D59CE" w:rsidRDefault="000208CF" w:rsidP="007D59CE">
      <w:pPr>
        <w:pStyle w:val="Default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>Concrete Institute of Australia</w:t>
      </w:r>
      <w:r>
        <w:rPr>
          <w:rFonts w:ascii="Gill Sans MT" w:hAnsi="Gill Sans MT"/>
          <w:b/>
          <w:sz w:val="36"/>
          <w:szCs w:val="36"/>
        </w:rPr>
        <w:br/>
        <w:t>RSVP Form – AGM</w:t>
      </w:r>
    </w:p>
    <w:p w14:paraId="3113C84A" w14:textId="3770D3C0" w:rsidR="000208CF" w:rsidRPr="00D912A2" w:rsidRDefault="000208CF" w:rsidP="007D59CE">
      <w:pPr>
        <w:pStyle w:val="Default"/>
        <w:rPr>
          <w:rFonts w:ascii="Gill Sans MT" w:hAnsi="Gill Sans MT"/>
          <w:b/>
          <w:sz w:val="36"/>
          <w:szCs w:val="36"/>
        </w:rPr>
      </w:pPr>
      <w:r>
        <w:rPr>
          <w:rFonts w:ascii="Gill Sans MT" w:hAnsi="Gill Sans MT"/>
          <w:b/>
          <w:sz w:val="36"/>
          <w:szCs w:val="36"/>
        </w:rPr>
        <w:t xml:space="preserve">Friday </w:t>
      </w:r>
      <w:r w:rsidR="008C77A1">
        <w:rPr>
          <w:rFonts w:ascii="Gill Sans MT" w:hAnsi="Gill Sans MT"/>
          <w:b/>
          <w:sz w:val="36"/>
          <w:szCs w:val="36"/>
        </w:rPr>
        <w:t>2</w:t>
      </w:r>
      <w:r w:rsidR="00005E5C">
        <w:rPr>
          <w:rFonts w:ascii="Gill Sans MT" w:hAnsi="Gill Sans MT"/>
          <w:b/>
          <w:sz w:val="36"/>
          <w:szCs w:val="36"/>
        </w:rPr>
        <w:t>4</w:t>
      </w:r>
      <w:r w:rsidR="00B235C6" w:rsidRPr="00B235C6">
        <w:rPr>
          <w:rFonts w:ascii="Gill Sans MT" w:hAnsi="Gill Sans MT"/>
          <w:b/>
          <w:sz w:val="36"/>
          <w:szCs w:val="36"/>
          <w:vertAlign w:val="superscript"/>
        </w:rPr>
        <w:t>th</w:t>
      </w:r>
      <w:r w:rsidR="00B235C6">
        <w:rPr>
          <w:rFonts w:ascii="Gill Sans MT" w:hAnsi="Gill Sans MT"/>
          <w:b/>
          <w:sz w:val="36"/>
          <w:szCs w:val="36"/>
        </w:rPr>
        <w:t xml:space="preserve"> June</w:t>
      </w:r>
      <w:r>
        <w:rPr>
          <w:rFonts w:ascii="Gill Sans MT" w:hAnsi="Gill Sans MT"/>
          <w:b/>
          <w:sz w:val="36"/>
          <w:szCs w:val="36"/>
        </w:rPr>
        <w:t xml:space="preserve"> 202</w:t>
      </w:r>
      <w:r w:rsidR="00005E5C">
        <w:rPr>
          <w:rFonts w:ascii="Gill Sans MT" w:hAnsi="Gill Sans MT"/>
          <w:b/>
          <w:sz w:val="36"/>
          <w:szCs w:val="36"/>
        </w:rPr>
        <w:t>2</w:t>
      </w:r>
    </w:p>
    <w:p w14:paraId="5EF779B3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p w14:paraId="5704B86B" w14:textId="7C0527EE" w:rsidR="007D59CE" w:rsidRPr="00200E34" w:rsidRDefault="00200E34" w:rsidP="00D45AE3">
      <w:pPr>
        <w:pStyle w:val="Default"/>
        <w:rPr>
          <w:rFonts w:ascii="Gill Sans MT" w:hAnsi="Gill Sans MT"/>
          <w:b/>
          <w:sz w:val="28"/>
          <w:szCs w:val="28"/>
        </w:rPr>
      </w:pPr>
      <w:r w:rsidRPr="00200E34">
        <w:rPr>
          <w:rFonts w:ascii="Gill Sans MT" w:hAnsi="Gill Sans MT"/>
          <w:b/>
          <w:sz w:val="28"/>
          <w:szCs w:val="28"/>
        </w:rPr>
        <w:t xml:space="preserve">Please complete this form and return by </w:t>
      </w:r>
      <w:r w:rsidR="00B235C6">
        <w:rPr>
          <w:rFonts w:ascii="Gill Sans MT" w:hAnsi="Gill Sans MT"/>
          <w:b/>
          <w:sz w:val="28"/>
          <w:szCs w:val="28"/>
        </w:rPr>
        <w:t>5pm</w:t>
      </w:r>
      <w:r w:rsidR="00517909">
        <w:rPr>
          <w:rFonts w:ascii="Gill Sans MT" w:hAnsi="Gill Sans MT"/>
          <w:b/>
          <w:sz w:val="28"/>
          <w:szCs w:val="28"/>
        </w:rPr>
        <w:t xml:space="preserve"> (AEST)</w:t>
      </w:r>
      <w:r w:rsidR="00B235C6">
        <w:rPr>
          <w:rFonts w:ascii="Gill Sans MT" w:hAnsi="Gill Sans MT"/>
          <w:b/>
          <w:sz w:val="28"/>
          <w:szCs w:val="28"/>
        </w:rPr>
        <w:t xml:space="preserve"> </w:t>
      </w:r>
      <w:r w:rsidR="001D485B">
        <w:rPr>
          <w:rFonts w:ascii="Gill Sans MT" w:hAnsi="Gill Sans MT"/>
          <w:b/>
          <w:sz w:val="28"/>
          <w:szCs w:val="28"/>
        </w:rPr>
        <w:t xml:space="preserve">on </w:t>
      </w:r>
      <w:r w:rsidRPr="00200E34">
        <w:rPr>
          <w:rFonts w:ascii="Gill Sans MT" w:hAnsi="Gill Sans MT"/>
          <w:b/>
          <w:sz w:val="28"/>
          <w:szCs w:val="28"/>
        </w:rPr>
        <w:t xml:space="preserve">Wednesday </w:t>
      </w:r>
      <w:r w:rsidR="00005E5C">
        <w:rPr>
          <w:rFonts w:ascii="Gill Sans MT" w:hAnsi="Gill Sans MT"/>
          <w:b/>
          <w:sz w:val="28"/>
          <w:szCs w:val="28"/>
        </w:rPr>
        <w:t>22</w:t>
      </w:r>
      <w:r w:rsidR="00005E5C" w:rsidRPr="00005E5C">
        <w:rPr>
          <w:rFonts w:ascii="Gill Sans MT" w:hAnsi="Gill Sans MT"/>
          <w:b/>
          <w:sz w:val="28"/>
          <w:szCs w:val="28"/>
          <w:vertAlign w:val="superscript"/>
        </w:rPr>
        <w:t>nd</w:t>
      </w:r>
      <w:r w:rsidR="00005E5C">
        <w:rPr>
          <w:rFonts w:ascii="Gill Sans MT" w:hAnsi="Gill Sans MT"/>
          <w:b/>
          <w:sz w:val="28"/>
          <w:szCs w:val="28"/>
        </w:rPr>
        <w:t xml:space="preserve"> </w:t>
      </w:r>
      <w:r w:rsidR="00B235C6">
        <w:rPr>
          <w:rFonts w:ascii="Gill Sans MT" w:hAnsi="Gill Sans MT"/>
          <w:b/>
          <w:sz w:val="28"/>
          <w:szCs w:val="28"/>
        </w:rPr>
        <w:t>June</w:t>
      </w:r>
      <w:r w:rsidRPr="00200E34">
        <w:rPr>
          <w:rFonts w:ascii="Gill Sans MT" w:hAnsi="Gill Sans MT"/>
          <w:b/>
          <w:sz w:val="28"/>
          <w:szCs w:val="28"/>
        </w:rPr>
        <w:t xml:space="preserve"> 202</w:t>
      </w:r>
      <w:r w:rsidR="00005E5C">
        <w:rPr>
          <w:rFonts w:ascii="Gill Sans MT" w:hAnsi="Gill Sans MT"/>
          <w:b/>
          <w:sz w:val="28"/>
          <w:szCs w:val="28"/>
        </w:rPr>
        <w:t>2</w:t>
      </w:r>
      <w:r w:rsidRPr="00200E34">
        <w:rPr>
          <w:rFonts w:ascii="Gill Sans MT" w:hAnsi="Gill Sans MT"/>
          <w:b/>
          <w:sz w:val="28"/>
          <w:szCs w:val="28"/>
        </w:rPr>
        <w:t>.</w:t>
      </w:r>
    </w:p>
    <w:p w14:paraId="6B23CC64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p w14:paraId="57650B44" w14:textId="77777777" w:rsidR="00D07B19" w:rsidRDefault="00200E34" w:rsidP="007D59CE">
      <w:r>
        <w:t>Att</w:t>
      </w:r>
      <w:r w:rsidR="00B235C6">
        <w:t>ention</w:t>
      </w:r>
      <w:r>
        <w:t>:</w:t>
      </w:r>
      <w:r>
        <w:tab/>
        <w:t>Company Secretary, Concrete Institute of Australia</w:t>
      </w:r>
    </w:p>
    <w:p w14:paraId="5A6E221E" w14:textId="77777777" w:rsidR="00200E34" w:rsidRDefault="00200E34" w:rsidP="007D59CE">
      <w:r>
        <w:t>Email:</w:t>
      </w:r>
      <w:r>
        <w:tab/>
      </w:r>
      <w:r>
        <w:tab/>
      </w:r>
      <w:hyperlink r:id="rId7" w:history="1">
        <w:r w:rsidRPr="007C0B6B">
          <w:rPr>
            <w:rStyle w:val="Hyperlink"/>
          </w:rPr>
          <w:t>member@concreteinstitute.com.au</w:t>
        </w:r>
      </w:hyperlink>
      <w:r>
        <w:t xml:space="preserve"> </w:t>
      </w:r>
    </w:p>
    <w:p w14:paraId="4E1FC0C0" w14:textId="77777777" w:rsidR="00200E34" w:rsidRDefault="00200E34" w:rsidP="00200E34">
      <w:pPr>
        <w:ind w:left="1440" w:hanging="1440"/>
      </w:pPr>
      <w:r>
        <w:t>Mail:</w:t>
      </w:r>
      <w:r>
        <w:tab/>
        <w:t>Concrete Institute of Australia</w:t>
      </w:r>
      <w:r>
        <w:br/>
        <w:t>Level 4, 53 Walker St</w:t>
      </w:r>
      <w:r w:rsidR="001D485B">
        <w:t>reet</w:t>
      </w:r>
      <w:r>
        <w:t>, North Sydney, NSW, 2060</w:t>
      </w:r>
    </w:p>
    <w:p w14:paraId="33325626" w14:textId="77777777" w:rsidR="008D2175" w:rsidRDefault="008D2175" w:rsidP="00200E34">
      <w:pPr>
        <w:ind w:left="1440" w:hanging="1440"/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381"/>
        <w:gridCol w:w="4513"/>
      </w:tblGrid>
      <w:tr w:rsidR="001D485B" w14:paraId="5420197B" w14:textId="77777777" w:rsidTr="00F7307E">
        <w:tc>
          <w:tcPr>
            <w:tcW w:w="2127" w:type="dxa"/>
          </w:tcPr>
          <w:p w14:paraId="36F4F736" w14:textId="77777777" w:rsidR="001D485B" w:rsidRDefault="001D485B" w:rsidP="001D485B">
            <w:pPr>
              <w:spacing w:before="240" w:after="240"/>
            </w:pPr>
            <w:r>
              <w:t>MEMBERS NAME:</w:t>
            </w:r>
          </w:p>
        </w:tc>
        <w:tc>
          <w:tcPr>
            <w:tcW w:w="6894" w:type="dxa"/>
            <w:gridSpan w:val="2"/>
          </w:tcPr>
          <w:p w14:paraId="6EBC9800" w14:textId="77777777" w:rsidR="001D485B" w:rsidRDefault="001D485B" w:rsidP="001D485B">
            <w:pPr>
              <w:spacing w:before="240" w:after="240"/>
            </w:pPr>
          </w:p>
        </w:tc>
      </w:tr>
      <w:tr w:rsidR="001D485B" w14:paraId="0FA0EB60" w14:textId="77777777" w:rsidTr="00F7307E">
        <w:tc>
          <w:tcPr>
            <w:tcW w:w="2127" w:type="dxa"/>
          </w:tcPr>
          <w:p w14:paraId="6E7E69A9" w14:textId="77777777" w:rsidR="001D485B" w:rsidRDefault="001D485B" w:rsidP="001D485B">
            <w:pPr>
              <w:spacing w:before="240" w:after="240"/>
            </w:pPr>
            <w:r>
              <w:t>MEMBERS EMAIL:</w:t>
            </w:r>
          </w:p>
        </w:tc>
        <w:tc>
          <w:tcPr>
            <w:tcW w:w="6894" w:type="dxa"/>
            <w:gridSpan w:val="2"/>
          </w:tcPr>
          <w:p w14:paraId="02A85A68" w14:textId="77777777" w:rsidR="001D485B" w:rsidRDefault="001D485B" w:rsidP="001D485B">
            <w:pPr>
              <w:spacing w:before="240" w:after="240"/>
            </w:pPr>
          </w:p>
        </w:tc>
      </w:tr>
      <w:tr w:rsidR="001D485B" w14:paraId="1699CF31" w14:textId="77777777" w:rsidTr="00F7307E">
        <w:tc>
          <w:tcPr>
            <w:tcW w:w="4508" w:type="dxa"/>
            <w:gridSpan w:val="2"/>
          </w:tcPr>
          <w:p w14:paraId="6043C133" w14:textId="77777777" w:rsidR="001D485B" w:rsidRDefault="001D485B" w:rsidP="001D485B">
            <w:pPr>
              <w:spacing w:before="360" w:after="240"/>
            </w:pPr>
            <w:r>
              <w:t>I WILL BE ATTENDING THE AGM</w:t>
            </w:r>
          </w:p>
        </w:tc>
        <w:tc>
          <w:tcPr>
            <w:tcW w:w="4508" w:type="dxa"/>
          </w:tcPr>
          <w:p w14:paraId="22579FCA" w14:textId="53507940" w:rsidR="00F7307E" w:rsidRPr="001D485B" w:rsidRDefault="001D485B" w:rsidP="001D485B">
            <w:pPr>
              <w:spacing w:before="300" w:after="240"/>
              <w:rPr>
                <w:sz w:val="36"/>
                <w:szCs w:val="36"/>
              </w:rPr>
            </w:pPr>
            <w:r w:rsidRPr="001D485B">
              <w:rPr>
                <w:sz w:val="36"/>
                <w:szCs w:val="36"/>
              </w:rPr>
              <w:sym w:font="Wingdings" w:char="F06F"/>
            </w:r>
          </w:p>
        </w:tc>
      </w:tr>
      <w:tr w:rsidR="001D485B" w14:paraId="5B2E9B36" w14:textId="77777777" w:rsidTr="00F7307E">
        <w:tc>
          <w:tcPr>
            <w:tcW w:w="4508" w:type="dxa"/>
            <w:gridSpan w:val="2"/>
          </w:tcPr>
          <w:p w14:paraId="25AE573B" w14:textId="77777777" w:rsidR="001D485B" w:rsidRDefault="001D485B" w:rsidP="001D485B">
            <w:pPr>
              <w:spacing w:before="360" w:after="240"/>
            </w:pPr>
            <w:r>
              <w:t>I AM AN APOLOGY FOR THE AGM</w:t>
            </w:r>
          </w:p>
        </w:tc>
        <w:tc>
          <w:tcPr>
            <w:tcW w:w="4508" w:type="dxa"/>
          </w:tcPr>
          <w:p w14:paraId="2C553067" w14:textId="77777777" w:rsidR="001D485B" w:rsidRPr="001D485B" w:rsidRDefault="001D485B" w:rsidP="001D485B">
            <w:pPr>
              <w:spacing w:before="300" w:after="240"/>
              <w:rPr>
                <w:sz w:val="36"/>
                <w:szCs w:val="36"/>
              </w:rPr>
            </w:pPr>
            <w:r w:rsidRPr="001D485B">
              <w:rPr>
                <w:sz w:val="36"/>
                <w:szCs w:val="36"/>
              </w:rPr>
              <w:sym w:font="Wingdings" w:char="F06F"/>
            </w:r>
          </w:p>
        </w:tc>
      </w:tr>
      <w:tr w:rsidR="008D2175" w14:paraId="323BDD8A" w14:textId="77777777" w:rsidTr="00F7307E">
        <w:tc>
          <w:tcPr>
            <w:tcW w:w="9016" w:type="dxa"/>
            <w:gridSpan w:val="3"/>
          </w:tcPr>
          <w:p w14:paraId="3F1A3FC0" w14:textId="77777777" w:rsidR="008D2175" w:rsidRDefault="008D2175" w:rsidP="001D485B">
            <w:pPr>
              <w:pStyle w:val="Default"/>
              <w:spacing w:before="240" w:after="240"/>
              <w:rPr>
                <w:rFonts w:ascii="Gill Sans MT" w:hAnsi="Gill Sans MT"/>
                <w:i/>
              </w:rPr>
            </w:pPr>
            <w:r w:rsidRPr="008D2175">
              <w:rPr>
                <w:rFonts w:ascii="Gill Sans MT" w:hAnsi="Gill Sans MT"/>
                <w:i/>
              </w:rPr>
              <w:t>IF MEMBER IS NOT ATTENDING THE ANNUAL GENERAL MEETING, PLEASE COMPLETE THE ATTACHED PROXY FORM AND SEND</w:t>
            </w:r>
            <w:r w:rsidR="00F7307E">
              <w:rPr>
                <w:rFonts w:ascii="Gill Sans MT" w:hAnsi="Gill Sans MT"/>
                <w:i/>
              </w:rPr>
              <w:t>.</w:t>
            </w:r>
          </w:p>
          <w:p w14:paraId="26053E83" w14:textId="445B0575" w:rsidR="00F7307E" w:rsidRPr="008D2175" w:rsidRDefault="00F7307E" w:rsidP="001D485B">
            <w:pPr>
              <w:pStyle w:val="Default"/>
              <w:spacing w:before="240" w:after="240"/>
              <w:rPr>
                <w:rFonts w:ascii="Gill Sans MT" w:hAnsi="Gill Sans MT"/>
                <w:i/>
              </w:rPr>
            </w:pPr>
            <w:r>
              <w:rPr>
                <w:rFonts w:ascii="Gill Sans MT" w:hAnsi="Gill Sans MT"/>
                <w:i/>
              </w:rPr>
              <w:t xml:space="preserve">MEMBERS ATTENDING THE ANNUAL GENERAL MEETING WILL BE SENT A ZOOM MEETING LINK </w:t>
            </w:r>
            <w:r w:rsidRPr="00F7307E">
              <w:rPr>
                <w:rFonts w:ascii="Gill Sans MT" w:hAnsi="Gill Sans MT"/>
                <w:i/>
              </w:rPr>
              <w:t>24 TO 48 HOURS PRIOR TO THE MEETING</w:t>
            </w:r>
          </w:p>
        </w:tc>
      </w:tr>
    </w:tbl>
    <w:p w14:paraId="7551C09C" w14:textId="77777777" w:rsidR="008D2175" w:rsidRDefault="008D2175" w:rsidP="007D59CE">
      <w:pPr>
        <w:jc w:val="center"/>
      </w:pPr>
    </w:p>
    <w:p w14:paraId="5C57219F" w14:textId="17F7BD9B" w:rsidR="007D59CE" w:rsidRPr="00D912A2" w:rsidRDefault="008D2175" w:rsidP="007D59CE">
      <w:pPr>
        <w:pStyle w:val="CM37"/>
        <w:spacing w:line="266" w:lineRule="atLeast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</w:t>
      </w:r>
      <w:r w:rsidR="007D59CE" w:rsidRPr="00D912A2">
        <w:rPr>
          <w:rFonts w:ascii="Gill Sans MT" w:hAnsi="Gill Sans MT"/>
          <w:b/>
          <w:bCs/>
        </w:rPr>
        <w:t xml:space="preserve">ompleted </w:t>
      </w:r>
      <w:r>
        <w:rPr>
          <w:rFonts w:ascii="Gill Sans MT" w:hAnsi="Gill Sans MT"/>
          <w:b/>
          <w:bCs/>
        </w:rPr>
        <w:t>RSVP and/or Proxy</w:t>
      </w:r>
      <w:r w:rsidR="007D59CE" w:rsidRPr="00D912A2">
        <w:rPr>
          <w:rFonts w:ascii="Gill Sans MT" w:hAnsi="Gill Sans MT"/>
          <w:b/>
          <w:bCs/>
        </w:rPr>
        <w:t xml:space="preserve"> Forms should be </w:t>
      </w:r>
      <w:r w:rsidRPr="00D912A2">
        <w:rPr>
          <w:rFonts w:ascii="Gill Sans MT" w:hAnsi="Gill Sans MT"/>
          <w:b/>
          <w:bCs/>
        </w:rPr>
        <w:t xml:space="preserve">returned by email to </w:t>
      </w:r>
      <w:hyperlink r:id="rId8" w:history="1">
        <w:r w:rsidR="00EB1B75" w:rsidRPr="00AE0407">
          <w:rPr>
            <w:rStyle w:val="Hyperlink"/>
            <w:rFonts w:ascii="Gill Sans MT" w:hAnsi="Gill Sans MT"/>
            <w:b/>
            <w:bCs/>
          </w:rPr>
          <w:t>member@concreteinstitute.com.au</w:t>
        </w:r>
      </w:hyperlink>
      <w:r w:rsidR="00EB1B75">
        <w:rPr>
          <w:rFonts w:ascii="Gill Sans MT" w:hAnsi="Gill Sans MT"/>
          <w:b/>
          <w:bCs/>
        </w:rPr>
        <w:t xml:space="preserve">, </w:t>
      </w:r>
      <w:r>
        <w:rPr>
          <w:rFonts w:ascii="Gill Sans MT" w:hAnsi="Gill Sans MT"/>
          <w:b/>
          <w:bCs/>
        </w:rPr>
        <w:t>or f</w:t>
      </w:r>
      <w:r w:rsidR="007D59CE" w:rsidRPr="00D912A2">
        <w:rPr>
          <w:rFonts w:ascii="Gill Sans MT" w:hAnsi="Gill Sans MT"/>
          <w:b/>
          <w:bCs/>
        </w:rPr>
        <w:t xml:space="preserve">orwarded by </w:t>
      </w:r>
      <w:r w:rsidR="00EB1B75">
        <w:rPr>
          <w:rFonts w:ascii="Gill Sans MT" w:hAnsi="Gill Sans MT"/>
          <w:b/>
          <w:bCs/>
        </w:rPr>
        <w:t>post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0617E4">
        <w:rPr>
          <w:rFonts w:ascii="Gill Sans MT" w:hAnsi="Gill Sans MT"/>
          <w:b/>
          <w:bCs/>
        </w:rPr>
        <w:t>to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EB1B75">
        <w:rPr>
          <w:rFonts w:ascii="Gill Sans MT" w:hAnsi="Gill Sans MT"/>
          <w:b/>
          <w:bCs/>
        </w:rPr>
        <w:t>arrive at the address above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0617E4">
        <w:rPr>
          <w:rFonts w:ascii="Gill Sans MT" w:hAnsi="Gill Sans MT"/>
          <w:b/>
          <w:bCs/>
        </w:rPr>
        <w:t xml:space="preserve">no later than </w:t>
      </w:r>
      <w:r>
        <w:rPr>
          <w:rFonts w:ascii="Gill Sans MT" w:hAnsi="Gill Sans MT"/>
          <w:b/>
          <w:bCs/>
        </w:rPr>
        <w:t>5.00pm</w:t>
      </w:r>
      <w:r w:rsidR="00E77FC1">
        <w:rPr>
          <w:rFonts w:ascii="Gill Sans MT" w:hAnsi="Gill Sans MT"/>
          <w:b/>
          <w:bCs/>
        </w:rPr>
        <w:t xml:space="preserve"> (AEST) on </w:t>
      </w:r>
      <w:r>
        <w:rPr>
          <w:rFonts w:ascii="Gill Sans MT" w:hAnsi="Gill Sans MT"/>
          <w:b/>
          <w:bCs/>
        </w:rPr>
        <w:t>Wednesday</w:t>
      </w:r>
      <w:r w:rsidR="007D59CE" w:rsidRPr="00D912A2">
        <w:rPr>
          <w:rFonts w:ascii="Gill Sans MT" w:hAnsi="Gill Sans MT"/>
          <w:b/>
          <w:bCs/>
        </w:rPr>
        <w:t xml:space="preserve"> </w:t>
      </w:r>
      <w:r w:rsidR="00005E5C">
        <w:rPr>
          <w:rFonts w:ascii="Gill Sans MT" w:hAnsi="Gill Sans MT"/>
          <w:b/>
          <w:bCs/>
        </w:rPr>
        <w:t>22</w:t>
      </w:r>
      <w:r w:rsidR="00005E5C" w:rsidRPr="00005E5C">
        <w:rPr>
          <w:rFonts w:ascii="Gill Sans MT" w:hAnsi="Gill Sans MT"/>
          <w:b/>
          <w:bCs/>
          <w:vertAlign w:val="superscript"/>
        </w:rPr>
        <w:t>nd</w:t>
      </w:r>
      <w:r w:rsidR="00005E5C">
        <w:rPr>
          <w:rFonts w:ascii="Gill Sans MT" w:hAnsi="Gill Sans MT"/>
          <w:b/>
          <w:bCs/>
        </w:rPr>
        <w:t xml:space="preserve"> </w:t>
      </w:r>
      <w:r w:rsidR="00B235C6">
        <w:rPr>
          <w:rFonts w:ascii="Gill Sans MT" w:hAnsi="Gill Sans MT"/>
          <w:b/>
          <w:bCs/>
        </w:rPr>
        <w:t>June</w:t>
      </w:r>
      <w:r w:rsidR="000617E4">
        <w:rPr>
          <w:rFonts w:ascii="Gill Sans MT" w:hAnsi="Gill Sans MT"/>
          <w:b/>
          <w:bCs/>
        </w:rPr>
        <w:t xml:space="preserve"> </w:t>
      </w:r>
      <w:r w:rsidR="00005E5C">
        <w:rPr>
          <w:rFonts w:ascii="Gill Sans MT" w:hAnsi="Gill Sans MT"/>
          <w:b/>
          <w:bCs/>
        </w:rPr>
        <w:t>2022</w:t>
      </w:r>
      <w:r w:rsidR="007D59CE" w:rsidRPr="00D912A2">
        <w:rPr>
          <w:rFonts w:ascii="Gill Sans MT" w:hAnsi="Gill Sans MT"/>
          <w:b/>
          <w:bCs/>
        </w:rPr>
        <w:t xml:space="preserve">. </w:t>
      </w:r>
    </w:p>
    <w:p w14:paraId="15B1C1D5" w14:textId="77777777" w:rsidR="007D59CE" w:rsidRDefault="007D59CE" w:rsidP="007D59CE">
      <w:pPr>
        <w:pStyle w:val="Default"/>
        <w:rPr>
          <w:rFonts w:ascii="Gill Sans MT" w:hAnsi="Gill Sans MT"/>
        </w:rPr>
      </w:pPr>
    </w:p>
    <w:p w14:paraId="5F65BF86" w14:textId="77777777" w:rsidR="008D2175" w:rsidRPr="00B235C6" w:rsidRDefault="008D2175" w:rsidP="007D59CE">
      <w:pPr>
        <w:pStyle w:val="Default"/>
        <w:rPr>
          <w:rFonts w:ascii="Gill Sans MT" w:hAnsi="Gill Sans MT"/>
          <w:i/>
          <w:sz w:val="22"/>
          <w:szCs w:val="22"/>
        </w:rPr>
      </w:pPr>
      <w:r w:rsidRPr="00B235C6">
        <w:rPr>
          <w:rFonts w:ascii="Gill Sans MT" w:hAnsi="Gill Sans MT"/>
          <w:i/>
          <w:sz w:val="22"/>
          <w:szCs w:val="22"/>
        </w:rPr>
        <w:t>Please</w:t>
      </w:r>
      <w:r w:rsidR="00B235C6" w:rsidRPr="00B235C6">
        <w:rPr>
          <w:rFonts w:ascii="Gill Sans MT" w:hAnsi="Gill Sans MT"/>
          <w:i/>
          <w:sz w:val="22"/>
          <w:szCs w:val="22"/>
        </w:rPr>
        <w:t xml:space="preserve"> note, Voting Members comprise of:</w:t>
      </w:r>
    </w:p>
    <w:p w14:paraId="5D716BE4" w14:textId="77777777" w:rsidR="00B235C6" w:rsidRPr="00B235C6" w:rsidRDefault="00B235C6" w:rsidP="007D59CE">
      <w:pPr>
        <w:pStyle w:val="Default"/>
        <w:rPr>
          <w:rFonts w:ascii="Gill Sans MT" w:hAnsi="Gill Sans MT"/>
          <w:i/>
          <w:sz w:val="22"/>
          <w:szCs w:val="22"/>
        </w:rPr>
      </w:pPr>
    </w:p>
    <w:p w14:paraId="6344FF77" w14:textId="46F326E8" w:rsidR="007D59CE" w:rsidRPr="00B235C6" w:rsidRDefault="001440DA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Professional</w:t>
      </w:r>
    </w:p>
    <w:p w14:paraId="690958D0" w14:textId="443F63B7" w:rsidR="007D59CE" w:rsidRPr="00B235C6" w:rsidRDefault="001440DA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Professional</w:t>
      </w:r>
      <w:r w:rsidR="007D59CE" w:rsidRPr="00B235C6">
        <w:rPr>
          <w:rFonts w:ascii="Gill Sans MT" w:hAnsi="Gill Sans MT"/>
          <w:i/>
        </w:rPr>
        <w:t xml:space="preserve"> Young</w:t>
      </w:r>
    </w:p>
    <w:p w14:paraId="26A10293" w14:textId="77777777" w:rsidR="007D59CE" w:rsidRPr="00B235C6" w:rsidRDefault="007D59CE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Retired</w:t>
      </w:r>
    </w:p>
    <w:p w14:paraId="09EC812C" w14:textId="77777777" w:rsidR="007D59CE" w:rsidRPr="00B235C6" w:rsidRDefault="007D59CE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Life</w:t>
      </w:r>
    </w:p>
    <w:p w14:paraId="51241833" w14:textId="77777777" w:rsidR="007D59CE" w:rsidRPr="00B235C6" w:rsidRDefault="007D59CE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Honorary</w:t>
      </w:r>
    </w:p>
    <w:p w14:paraId="70C1449A" w14:textId="77777777" w:rsidR="007D59CE" w:rsidRPr="00B235C6" w:rsidRDefault="00B235C6" w:rsidP="007D59CE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B235C6">
        <w:rPr>
          <w:rFonts w:ascii="Gill Sans MT" w:hAnsi="Gill Sans MT"/>
          <w:i/>
        </w:rPr>
        <w:t>Principal Representative – Company Member</w:t>
      </w:r>
    </w:p>
    <w:p w14:paraId="4171AD40" w14:textId="77777777" w:rsidR="00B235C6" w:rsidRPr="001D485B" w:rsidRDefault="00B235C6" w:rsidP="0088480C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</w:rPr>
      </w:pPr>
      <w:r w:rsidRPr="001D485B">
        <w:rPr>
          <w:rFonts w:ascii="Gill Sans MT" w:hAnsi="Gill Sans MT"/>
          <w:i/>
        </w:rPr>
        <w:t>Principal Representative – Academic Member</w:t>
      </w:r>
    </w:p>
    <w:sectPr w:rsidR="00B235C6" w:rsidRPr="001D485B" w:rsidSect="006F62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54C6" w14:textId="77777777" w:rsidR="00901DED" w:rsidRDefault="00901DED" w:rsidP="00467FD5">
      <w:r>
        <w:separator/>
      </w:r>
    </w:p>
  </w:endnote>
  <w:endnote w:type="continuationSeparator" w:id="0">
    <w:p w14:paraId="3B0DD321" w14:textId="77777777" w:rsidR="00901DED" w:rsidRDefault="00901DED" w:rsidP="004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69F1" w14:textId="77777777" w:rsidR="00467FD5" w:rsidRPr="00630351" w:rsidRDefault="00630351" w:rsidP="00630351">
    <w:pPr>
      <w:pStyle w:val="Footer"/>
      <w:jc w:val="right"/>
      <w:rPr>
        <w:sz w:val="18"/>
        <w:szCs w:val="18"/>
      </w:rPr>
    </w:pP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BF0F5B" wp14:editId="5DBCE123">
              <wp:simplePos x="0" y="0"/>
              <wp:positionH relativeFrom="column">
                <wp:posOffset>-929640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045E17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F0F5B" id="Rectangle 4" o:spid="_x0000_s1027" style="position:absolute;left:0;text-align:left;margin-left:-73.2pt;margin-top:21.05pt;width:299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" fillcolor="#e36f1e" stroked="f" strokeweight="2pt">
              <v:textbox>
                <w:txbxContent>
                  <w:p w14:paraId="3E045E17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15D5B4" wp14:editId="0AB43A01">
              <wp:simplePos x="0" y="0"/>
              <wp:positionH relativeFrom="column">
                <wp:posOffset>2842260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CDC64E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163D95A0" w14:textId="77777777" w:rsidR="00AA1A4F" w:rsidRPr="00547D1C" w:rsidRDefault="00AA1A4F" w:rsidP="00AA1A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15D5B4" id="Rectangle 5" o:spid="_x0000_s1028" style="position:absolute;left:0;text-align:left;margin-left:223.8pt;margin-top:21.05pt;width:299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" fillcolor="#006892" stroked="f" strokeweight="2pt">
              <v:textbox>
                <w:txbxContent>
                  <w:p w14:paraId="69CDC64E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163D95A0" w14:textId="77777777" w:rsidR="00AA1A4F" w:rsidRPr="00547D1C" w:rsidRDefault="00AA1A4F" w:rsidP="00AA1A4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630351">
      <w:rPr>
        <w:sz w:val="18"/>
        <w:szCs w:val="18"/>
      </w:rPr>
      <w:fldChar w:fldCharType="begin"/>
    </w:r>
    <w:r w:rsidRPr="00630351">
      <w:rPr>
        <w:sz w:val="18"/>
        <w:szCs w:val="18"/>
      </w:rPr>
      <w:instrText xml:space="preserve"> PAGE   \* MERGEFORMAT </w:instrText>
    </w:r>
    <w:r w:rsidRPr="00630351">
      <w:rPr>
        <w:sz w:val="18"/>
        <w:szCs w:val="18"/>
      </w:rPr>
      <w:fldChar w:fldCharType="separate"/>
    </w:r>
    <w:r w:rsidR="001D485B">
      <w:rPr>
        <w:noProof/>
        <w:sz w:val="18"/>
        <w:szCs w:val="18"/>
      </w:rPr>
      <w:t>2</w:t>
    </w:r>
    <w:r w:rsidRPr="0063035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B1B8" w14:textId="77777777" w:rsidR="006F6229" w:rsidRDefault="006F6229">
    <w:pPr>
      <w:pStyle w:val="Foot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15785E" wp14:editId="09B77748">
              <wp:simplePos x="0" y="0"/>
              <wp:positionH relativeFrom="column">
                <wp:posOffset>-922020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4E82675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15785E" id="Rectangle 9" o:spid="_x0000_s1030" style="position:absolute;margin-left:-72.6pt;margin-top:23.45pt;width:299.4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" fillcolor="#e36f1e" stroked="f" strokeweight="2pt">
              <v:textbox>
                <w:txbxContent>
                  <w:p w14:paraId="04E82675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E67C36C" wp14:editId="4DC0DDE6">
              <wp:simplePos x="0" y="0"/>
              <wp:positionH relativeFrom="column">
                <wp:posOffset>2849880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266DA9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5C499215" w14:textId="77777777" w:rsidR="006F6229" w:rsidRPr="00547D1C" w:rsidRDefault="006F6229" w:rsidP="006F62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67C36C" id="Rectangle 10" o:spid="_x0000_s1031" style="position:absolute;margin-left:224.4pt;margin-top:23.45pt;width:299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" fillcolor="#006892" stroked="f" strokeweight="2pt">
              <v:textbox>
                <w:txbxContent>
                  <w:p w14:paraId="0B266DA9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5C499215" w14:textId="77777777" w:rsidR="006F6229" w:rsidRPr="00547D1C" w:rsidRDefault="006F6229" w:rsidP="006F622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039E8" w14:textId="77777777" w:rsidR="00901DED" w:rsidRDefault="00901DED" w:rsidP="00467FD5">
      <w:r>
        <w:separator/>
      </w:r>
    </w:p>
  </w:footnote>
  <w:footnote w:type="continuationSeparator" w:id="0">
    <w:p w14:paraId="21115B8D" w14:textId="77777777" w:rsidR="00901DED" w:rsidRDefault="00901DED" w:rsidP="004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E090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F5F8DE" wp14:editId="0359592F">
              <wp:simplePos x="0" y="0"/>
              <wp:positionH relativeFrom="column">
                <wp:posOffset>3543300</wp:posOffset>
              </wp:positionH>
              <wp:positionV relativeFrom="paragraph">
                <wp:posOffset>-312420</wp:posOffset>
              </wp:positionV>
              <wp:extent cx="2964180" cy="640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0DAE52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276EDA7" wp14:editId="2787C0DD">
                                <wp:extent cx="2774779" cy="569036"/>
                                <wp:effectExtent l="0" t="0" r="6985" b="254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5F8D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9pt;margin-top:-24.6pt;width:233.4pt;height:5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" filled="f" stroked="f" strokeweight=".5pt">
              <v:textbox>
                <w:txbxContent>
                  <w:p w14:paraId="7B0DAE52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276EDA7" wp14:editId="2787C0DD">
                          <wp:extent cx="2774779" cy="569036"/>
                          <wp:effectExtent l="0" t="0" r="6985" b="254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362D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21E326" wp14:editId="1213F7C8">
              <wp:simplePos x="0" y="0"/>
              <wp:positionH relativeFrom="column">
                <wp:posOffset>3543300</wp:posOffset>
              </wp:positionH>
              <wp:positionV relativeFrom="paragraph">
                <wp:posOffset>-327660</wp:posOffset>
              </wp:positionV>
              <wp:extent cx="2964180" cy="640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CB03E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DFEA3AC" wp14:editId="4CD9CF9B">
                                <wp:extent cx="2774779" cy="569036"/>
                                <wp:effectExtent l="0" t="0" r="6985" b="254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F21E32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9pt;margin-top:-25.8pt;width:233.4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" filled="f" stroked="f" strokeweight=".5pt">
              <v:textbox>
                <w:txbxContent>
                  <w:p w14:paraId="027CB03E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1DFEA3AC" wp14:editId="4CD9CF9B">
                          <wp:extent cx="2774779" cy="569036"/>
                          <wp:effectExtent l="0" t="0" r="6985" b="254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ED"/>
    <w:multiLevelType w:val="multilevel"/>
    <w:tmpl w:val="37E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040A3"/>
    <w:multiLevelType w:val="hybridMultilevel"/>
    <w:tmpl w:val="00AE84B2"/>
    <w:lvl w:ilvl="0" w:tplc="0C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54D2"/>
    <w:multiLevelType w:val="multilevel"/>
    <w:tmpl w:val="6C7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26016"/>
    <w:multiLevelType w:val="hybridMultilevel"/>
    <w:tmpl w:val="0F4EA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A28C9"/>
    <w:multiLevelType w:val="hybridMultilevel"/>
    <w:tmpl w:val="A0A449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61DD7"/>
    <w:multiLevelType w:val="hybridMultilevel"/>
    <w:tmpl w:val="E91C5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7618"/>
    <w:multiLevelType w:val="hybridMultilevel"/>
    <w:tmpl w:val="7D12C1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17AD8"/>
    <w:multiLevelType w:val="hybridMultilevel"/>
    <w:tmpl w:val="BE822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D3960"/>
    <w:multiLevelType w:val="hybridMultilevel"/>
    <w:tmpl w:val="1F6CB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3A903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F46"/>
    <w:multiLevelType w:val="hybridMultilevel"/>
    <w:tmpl w:val="C4F0BF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94CB7"/>
    <w:multiLevelType w:val="hybridMultilevel"/>
    <w:tmpl w:val="B5A2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DD4314"/>
    <w:multiLevelType w:val="hybridMultilevel"/>
    <w:tmpl w:val="0ADE495C"/>
    <w:lvl w:ilvl="0" w:tplc="574A30F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D112E6"/>
    <w:multiLevelType w:val="hybridMultilevel"/>
    <w:tmpl w:val="B1D82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1826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431678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789748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9686190">
    <w:abstractNumId w:val="1"/>
  </w:num>
  <w:num w:numId="5" w16cid:durableId="717389715">
    <w:abstractNumId w:val="11"/>
  </w:num>
  <w:num w:numId="6" w16cid:durableId="1523858210">
    <w:abstractNumId w:val="6"/>
  </w:num>
  <w:num w:numId="7" w16cid:durableId="1222403059">
    <w:abstractNumId w:val="4"/>
  </w:num>
  <w:num w:numId="8" w16cid:durableId="2143115360">
    <w:abstractNumId w:val="8"/>
  </w:num>
  <w:num w:numId="9" w16cid:durableId="1911035331">
    <w:abstractNumId w:val="12"/>
  </w:num>
  <w:num w:numId="10" w16cid:durableId="93283341">
    <w:abstractNumId w:val="0"/>
  </w:num>
  <w:num w:numId="11" w16cid:durableId="1643382551">
    <w:abstractNumId w:val="2"/>
  </w:num>
  <w:num w:numId="12" w16cid:durableId="130952582">
    <w:abstractNumId w:val="7"/>
  </w:num>
  <w:num w:numId="13" w16cid:durableId="2001419615">
    <w:abstractNumId w:val="5"/>
  </w:num>
  <w:num w:numId="14" w16cid:durableId="3068568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61"/>
    <w:rsid w:val="000013F8"/>
    <w:rsid w:val="000024A0"/>
    <w:rsid w:val="000026C2"/>
    <w:rsid w:val="00005E5C"/>
    <w:rsid w:val="00011BDD"/>
    <w:rsid w:val="000208CF"/>
    <w:rsid w:val="00021B57"/>
    <w:rsid w:val="00025C1A"/>
    <w:rsid w:val="00025D88"/>
    <w:rsid w:val="0003175A"/>
    <w:rsid w:val="00032028"/>
    <w:rsid w:val="00032594"/>
    <w:rsid w:val="000326AA"/>
    <w:rsid w:val="00033FB1"/>
    <w:rsid w:val="00035E23"/>
    <w:rsid w:val="0003654E"/>
    <w:rsid w:val="00037064"/>
    <w:rsid w:val="0004063F"/>
    <w:rsid w:val="000409D6"/>
    <w:rsid w:val="00041626"/>
    <w:rsid w:val="00045136"/>
    <w:rsid w:val="000457CC"/>
    <w:rsid w:val="00053E06"/>
    <w:rsid w:val="000540F3"/>
    <w:rsid w:val="000543DB"/>
    <w:rsid w:val="00056F96"/>
    <w:rsid w:val="000617E4"/>
    <w:rsid w:val="000672B9"/>
    <w:rsid w:val="000712E2"/>
    <w:rsid w:val="00072498"/>
    <w:rsid w:val="00075732"/>
    <w:rsid w:val="000771F1"/>
    <w:rsid w:val="00077F76"/>
    <w:rsid w:val="0008211C"/>
    <w:rsid w:val="00092CA8"/>
    <w:rsid w:val="00092E8F"/>
    <w:rsid w:val="00093AE4"/>
    <w:rsid w:val="0009405B"/>
    <w:rsid w:val="00094A39"/>
    <w:rsid w:val="000B23EB"/>
    <w:rsid w:val="000B33A0"/>
    <w:rsid w:val="000B34A0"/>
    <w:rsid w:val="000B405E"/>
    <w:rsid w:val="000B5CDB"/>
    <w:rsid w:val="000B758E"/>
    <w:rsid w:val="000C33E2"/>
    <w:rsid w:val="000C5422"/>
    <w:rsid w:val="000C5A0C"/>
    <w:rsid w:val="000C600B"/>
    <w:rsid w:val="000C70B1"/>
    <w:rsid w:val="000D4A4E"/>
    <w:rsid w:val="000D4AA4"/>
    <w:rsid w:val="000D6D08"/>
    <w:rsid w:val="000D7476"/>
    <w:rsid w:val="000E1564"/>
    <w:rsid w:val="000E44C6"/>
    <w:rsid w:val="000F5729"/>
    <w:rsid w:val="00101898"/>
    <w:rsid w:val="00103BBB"/>
    <w:rsid w:val="00116601"/>
    <w:rsid w:val="001234B4"/>
    <w:rsid w:val="001239D0"/>
    <w:rsid w:val="00124403"/>
    <w:rsid w:val="00126C74"/>
    <w:rsid w:val="001430F3"/>
    <w:rsid w:val="001440DA"/>
    <w:rsid w:val="001445C1"/>
    <w:rsid w:val="00146D70"/>
    <w:rsid w:val="00151B97"/>
    <w:rsid w:val="00153C3C"/>
    <w:rsid w:val="00154915"/>
    <w:rsid w:val="00155223"/>
    <w:rsid w:val="001554D1"/>
    <w:rsid w:val="00155957"/>
    <w:rsid w:val="00156666"/>
    <w:rsid w:val="00156D4C"/>
    <w:rsid w:val="00156FBD"/>
    <w:rsid w:val="0015712F"/>
    <w:rsid w:val="00157DB3"/>
    <w:rsid w:val="00164BB5"/>
    <w:rsid w:val="00165B8B"/>
    <w:rsid w:val="0016672E"/>
    <w:rsid w:val="001708A9"/>
    <w:rsid w:val="00172619"/>
    <w:rsid w:val="00172DDA"/>
    <w:rsid w:val="00173808"/>
    <w:rsid w:val="00174288"/>
    <w:rsid w:val="00177646"/>
    <w:rsid w:val="00177739"/>
    <w:rsid w:val="0018292D"/>
    <w:rsid w:val="001873A0"/>
    <w:rsid w:val="00187859"/>
    <w:rsid w:val="00190680"/>
    <w:rsid w:val="00190CB4"/>
    <w:rsid w:val="00191A9D"/>
    <w:rsid w:val="00193863"/>
    <w:rsid w:val="0019739F"/>
    <w:rsid w:val="001A2729"/>
    <w:rsid w:val="001A2F78"/>
    <w:rsid w:val="001A37E2"/>
    <w:rsid w:val="001B4FFF"/>
    <w:rsid w:val="001C0B4C"/>
    <w:rsid w:val="001C2D2A"/>
    <w:rsid w:val="001C79F4"/>
    <w:rsid w:val="001D0699"/>
    <w:rsid w:val="001D3C51"/>
    <w:rsid w:val="001D485B"/>
    <w:rsid w:val="001D5998"/>
    <w:rsid w:val="001E3882"/>
    <w:rsid w:val="001E6BC0"/>
    <w:rsid w:val="001F0AA8"/>
    <w:rsid w:val="001F2670"/>
    <w:rsid w:val="001F4DA5"/>
    <w:rsid w:val="001F53BD"/>
    <w:rsid w:val="001F6509"/>
    <w:rsid w:val="001F77A2"/>
    <w:rsid w:val="00200E34"/>
    <w:rsid w:val="00210909"/>
    <w:rsid w:val="002144FC"/>
    <w:rsid w:val="00214735"/>
    <w:rsid w:val="00215FA0"/>
    <w:rsid w:val="0022469A"/>
    <w:rsid w:val="00226260"/>
    <w:rsid w:val="002264B5"/>
    <w:rsid w:val="00226FEC"/>
    <w:rsid w:val="00227528"/>
    <w:rsid w:val="0023303A"/>
    <w:rsid w:val="002370B1"/>
    <w:rsid w:val="002402CF"/>
    <w:rsid w:val="002405BE"/>
    <w:rsid w:val="00240F2C"/>
    <w:rsid w:val="00241B23"/>
    <w:rsid w:val="00245CAE"/>
    <w:rsid w:val="002512CE"/>
    <w:rsid w:val="002546DD"/>
    <w:rsid w:val="0026386F"/>
    <w:rsid w:val="0026423A"/>
    <w:rsid w:val="0027031B"/>
    <w:rsid w:val="002719D0"/>
    <w:rsid w:val="002736FF"/>
    <w:rsid w:val="002744AD"/>
    <w:rsid w:val="0027533B"/>
    <w:rsid w:val="00277659"/>
    <w:rsid w:val="0028035B"/>
    <w:rsid w:val="00283CBC"/>
    <w:rsid w:val="0028548B"/>
    <w:rsid w:val="00286AA2"/>
    <w:rsid w:val="0029380C"/>
    <w:rsid w:val="00294119"/>
    <w:rsid w:val="002979E1"/>
    <w:rsid w:val="002A128D"/>
    <w:rsid w:val="002A229E"/>
    <w:rsid w:val="002A398C"/>
    <w:rsid w:val="002B1BC1"/>
    <w:rsid w:val="002B1CD2"/>
    <w:rsid w:val="002B5835"/>
    <w:rsid w:val="002B5AD5"/>
    <w:rsid w:val="002B7FF6"/>
    <w:rsid w:val="002C365D"/>
    <w:rsid w:val="002C5176"/>
    <w:rsid w:val="002D069C"/>
    <w:rsid w:val="002D3DAA"/>
    <w:rsid w:val="002D51BA"/>
    <w:rsid w:val="002D5205"/>
    <w:rsid w:val="002E0B8F"/>
    <w:rsid w:val="002E3593"/>
    <w:rsid w:val="002E5609"/>
    <w:rsid w:val="002F71E1"/>
    <w:rsid w:val="002F7C5F"/>
    <w:rsid w:val="003142CD"/>
    <w:rsid w:val="00314B34"/>
    <w:rsid w:val="00316D03"/>
    <w:rsid w:val="00317666"/>
    <w:rsid w:val="00322952"/>
    <w:rsid w:val="0032591B"/>
    <w:rsid w:val="00332093"/>
    <w:rsid w:val="00332494"/>
    <w:rsid w:val="0033566F"/>
    <w:rsid w:val="00336EC4"/>
    <w:rsid w:val="00340A15"/>
    <w:rsid w:val="00343AF4"/>
    <w:rsid w:val="00346081"/>
    <w:rsid w:val="00346941"/>
    <w:rsid w:val="00347FC1"/>
    <w:rsid w:val="00354776"/>
    <w:rsid w:val="00355114"/>
    <w:rsid w:val="00356B63"/>
    <w:rsid w:val="00357170"/>
    <w:rsid w:val="00363B2B"/>
    <w:rsid w:val="003663F8"/>
    <w:rsid w:val="00366EF7"/>
    <w:rsid w:val="00371C0A"/>
    <w:rsid w:val="003727DB"/>
    <w:rsid w:val="00373674"/>
    <w:rsid w:val="00377551"/>
    <w:rsid w:val="0038724A"/>
    <w:rsid w:val="00395498"/>
    <w:rsid w:val="003954E4"/>
    <w:rsid w:val="00396A46"/>
    <w:rsid w:val="0039755A"/>
    <w:rsid w:val="00397613"/>
    <w:rsid w:val="003A2667"/>
    <w:rsid w:val="003A2D85"/>
    <w:rsid w:val="003A4C65"/>
    <w:rsid w:val="003B1FDD"/>
    <w:rsid w:val="003B6B7F"/>
    <w:rsid w:val="003B70B5"/>
    <w:rsid w:val="003C0594"/>
    <w:rsid w:val="003C1E37"/>
    <w:rsid w:val="003C3C9B"/>
    <w:rsid w:val="003C5DD3"/>
    <w:rsid w:val="003C5FCC"/>
    <w:rsid w:val="003C7280"/>
    <w:rsid w:val="003D0DEF"/>
    <w:rsid w:val="003D1908"/>
    <w:rsid w:val="003D222C"/>
    <w:rsid w:val="003D5644"/>
    <w:rsid w:val="003D67B6"/>
    <w:rsid w:val="003E1369"/>
    <w:rsid w:val="003E49D2"/>
    <w:rsid w:val="003E5B6E"/>
    <w:rsid w:val="003F27D4"/>
    <w:rsid w:val="003F558C"/>
    <w:rsid w:val="00402281"/>
    <w:rsid w:val="00404627"/>
    <w:rsid w:val="00412128"/>
    <w:rsid w:val="004144F3"/>
    <w:rsid w:val="00414754"/>
    <w:rsid w:val="004206E4"/>
    <w:rsid w:val="004265F8"/>
    <w:rsid w:val="00427962"/>
    <w:rsid w:val="004304B2"/>
    <w:rsid w:val="0043162C"/>
    <w:rsid w:val="00435230"/>
    <w:rsid w:val="00440F0B"/>
    <w:rsid w:val="004422ED"/>
    <w:rsid w:val="00443905"/>
    <w:rsid w:val="00445712"/>
    <w:rsid w:val="00446423"/>
    <w:rsid w:val="00447CAC"/>
    <w:rsid w:val="00450524"/>
    <w:rsid w:val="0045116E"/>
    <w:rsid w:val="00451DE0"/>
    <w:rsid w:val="00453373"/>
    <w:rsid w:val="00454B82"/>
    <w:rsid w:val="004569F7"/>
    <w:rsid w:val="00460C80"/>
    <w:rsid w:val="00460F68"/>
    <w:rsid w:val="00463B56"/>
    <w:rsid w:val="00467FD5"/>
    <w:rsid w:val="00475579"/>
    <w:rsid w:val="004776DD"/>
    <w:rsid w:val="00483A43"/>
    <w:rsid w:val="00484F19"/>
    <w:rsid w:val="00485428"/>
    <w:rsid w:val="0048566E"/>
    <w:rsid w:val="00487538"/>
    <w:rsid w:val="00487580"/>
    <w:rsid w:val="00490447"/>
    <w:rsid w:val="00491096"/>
    <w:rsid w:val="00491B9E"/>
    <w:rsid w:val="00492995"/>
    <w:rsid w:val="00497FBC"/>
    <w:rsid w:val="004A177B"/>
    <w:rsid w:val="004A24CE"/>
    <w:rsid w:val="004A28F7"/>
    <w:rsid w:val="004A2BA9"/>
    <w:rsid w:val="004A35F7"/>
    <w:rsid w:val="004A3791"/>
    <w:rsid w:val="004A37C3"/>
    <w:rsid w:val="004A4321"/>
    <w:rsid w:val="004A514E"/>
    <w:rsid w:val="004A5A4B"/>
    <w:rsid w:val="004B09AD"/>
    <w:rsid w:val="004B0AE2"/>
    <w:rsid w:val="004B2245"/>
    <w:rsid w:val="004B6E79"/>
    <w:rsid w:val="004B79D5"/>
    <w:rsid w:val="004B7B69"/>
    <w:rsid w:val="004C03DB"/>
    <w:rsid w:val="004C047B"/>
    <w:rsid w:val="004C532B"/>
    <w:rsid w:val="004C58A7"/>
    <w:rsid w:val="004C58AA"/>
    <w:rsid w:val="004C61E7"/>
    <w:rsid w:val="004D2006"/>
    <w:rsid w:val="004D6318"/>
    <w:rsid w:val="004E25FA"/>
    <w:rsid w:val="004E2CFD"/>
    <w:rsid w:val="004E4D79"/>
    <w:rsid w:val="004E666C"/>
    <w:rsid w:val="004E72B4"/>
    <w:rsid w:val="004F1DA3"/>
    <w:rsid w:val="004F318A"/>
    <w:rsid w:val="004F332C"/>
    <w:rsid w:val="004F6895"/>
    <w:rsid w:val="004F7ED8"/>
    <w:rsid w:val="00500AFE"/>
    <w:rsid w:val="005034F8"/>
    <w:rsid w:val="00504BCA"/>
    <w:rsid w:val="00505847"/>
    <w:rsid w:val="00507277"/>
    <w:rsid w:val="0051128A"/>
    <w:rsid w:val="00517140"/>
    <w:rsid w:val="00517909"/>
    <w:rsid w:val="005228E8"/>
    <w:rsid w:val="00525F63"/>
    <w:rsid w:val="00530D40"/>
    <w:rsid w:val="00530DEB"/>
    <w:rsid w:val="005334E3"/>
    <w:rsid w:val="00540B21"/>
    <w:rsid w:val="00541EF4"/>
    <w:rsid w:val="005446C3"/>
    <w:rsid w:val="00544A31"/>
    <w:rsid w:val="00547C70"/>
    <w:rsid w:val="00547D1C"/>
    <w:rsid w:val="00551412"/>
    <w:rsid w:val="0055396E"/>
    <w:rsid w:val="00554628"/>
    <w:rsid w:val="00561F23"/>
    <w:rsid w:val="00562583"/>
    <w:rsid w:val="00563E59"/>
    <w:rsid w:val="00565489"/>
    <w:rsid w:val="005668A7"/>
    <w:rsid w:val="00574356"/>
    <w:rsid w:val="00576548"/>
    <w:rsid w:val="00577CDD"/>
    <w:rsid w:val="005808EB"/>
    <w:rsid w:val="005809EE"/>
    <w:rsid w:val="005810D2"/>
    <w:rsid w:val="00582641"/>
    <w:rsid w:val="00583061"/>
    <w:rsid w:val="005864F5"/>
    <w:rsid w:val="005A0C8D"/>
    <w:rsid w:val="005A19F6"/>
    <w:rsid w:val="005A1BD1"/>
    <w:rsid w:val="005A5055"/>
    <w:rsid w:val="005A5865"/>
    <w:rsid w:val="005A6E9D"/>
    <w:rsid w:val="005A736C"/>
    <w:rsid w:val="005A7D0F"/>
    <w:rsid w:val="005B356D"/>
    <w:rsid w:val="005B480F"/>
    <w:rsid w:val="005B6562"/>
    <w:rsid w:val="005B688F"/>
    <w:rsid w:val="005B707F"/>
    <w:rsid w:val="005C444A"/>
    <w:rsid w:val="005C4946"/>
    <w:rsid w:val="005D4162"/>
    <w:rsid w:val="005D4D38"/>
    <w:rsid w:val="005D56DE"/>
    <w:rsid w:val="005D7755"/>
    <w:rsid w:val="005F44DA"/>
    <w:rsid w:val="005F55B5"/>
    <w:rsid w:val="006012A0"/>
    <w:rsid w:val="006031CA"/>
    <w:rsid w:val="00606777"/>
    <w:rsid w:val="0060679C"/>
    <w:rsid w:val="00612EDC"/>
    <w:rsid w:val="0061350B"/>
    <w:rsid w:val="006139A6"/>
    <w:rsid w:val="006217AA"/>
    <w:rsid w:val="00621FC7"/>
    <w:rsid w:val="00624321"/>
    <w:rsid w:val="0062541A"/>
    <w:rsid w:val="00626171"/>
    <w:rsid w:val="00630351"/>
    <w:rsid w:val="00641BEA"/>
    <w:rsid w:val="00654513"/>
    <w:rsid w:val="00655A51"/>
    <w:rsid w:val="00655DED"/>
    <w:rsid w:val="00660968"/>
    <w:rsid w:val="00661F06"/>
    <w:rsid w:val="00663ED3"/>
    <w:rsid w:val="00676C5C"/>
    <w:rsid w:val="006807B2"/>
    <w:rsid w:val="00681F3D"/>
    <w:rsid w:val="00682B5E"/>
    <w:rsid w:val="00685DC1"/>
    <w:rsid w:val="00691686"/>
    <w:rsid w:val="00691AC6"/>
    <w:rsid w:val="0069304A"/>
    <w:rsid w:val="00693DF9"/>
    <w:rsid w:val="006957A6"/>
    <w:rsid w:val="00695ABF"/>
    <w:rsid w:val="006A0FC6"/>
    <w:rsid w:val="006A2B41"/>
    <w:rsid w:val="006A32C2"/>
    <w:rsid w:val="006B22ED"/>
    <w:rsid w:val="006B2402"/>
    <w:rsid w:val="006C162F"/>
    <w:rsid w:val="006C2EB6"/>
    <w:rsid w:val="006C5B59"/>
    <w:rsid w:val="006C7689"/>
    <w:rsid w:val="006D1C65"/>
    <w:rsid w:val="006D2DB2"/>
    <w:rsid w:val="006D42EE"/>
    <w:rsid w:val="006E0FF7"/>
    <w:rsid w:val="006E2BC3"/>
    <w:rsid w:val="006E2E9F"/>
    <w:rsid w:val="006F0134"/>
    <w:rsid w:val="006F5EF8"/>
    <w:rsid w:val="006F6229"/>
    <w:rsid w:val="00702466"/>
    <w:rsid w:val="00704E45"/>
    <w:rsid w:val="007069C6"/>
    <w:rsid w:val="00706A08"/>
    <w:rsid w:val="00710E04"/>
    <w:rsid w:val="00712037"/>
    <w:rsid w:val="00712782"/>
    <w:rsid w:val="00714536"/>
    <w:rsid w:val="00716D23"/>
    <w:rsid w:val="00717703"/>
    <w:rsid w:val="007201CE"/>
    <w:rsid w:val="00726101"/>
    <w:rsid w:val="00726FCA"/>
    <w:rsid w:val="007270F4"/>
    <w:rsid w:val="007273C2"/>
    <w:rsid w:val="00731071"/>
    <w:rsid w:val="00733CD1"/>
    <w:rsid w:val="00734D04"/>
    <w:rsid w:val="007353CF"/>
    <w:rsid w:val="0073762C"/>
    <w:rsid w:val="00744F85"/>
    <w:rsid w:val="00746246"/>
    <w:rsid w:val="0075055E"/>
    <w:rsid w:val="007520F7"/>
    <w:rsid w:val="00757FEB"/>
    <w:rsid w:val="0076022B"/>
    <w:rsid w:val="00761673"/>
    <w:rsid w:val="007645FC"/>
    <w:rsid w:val="00767518"/>
    <w:rsid w:val="0076785F"/>
    <w:rsid w:val="00772568"/>
    <w:rsid w:val="00775C1C"/>
    <w:rsid w:val="00776783"/>
    <w:rsid w:val="00777C72"/>
    <w:rsid w:val="00783BA1"/>
    <w:rsid w:val="00787015"/>
    <w:rsid w:val="00791051"/>
    <w:rsid w:val="00791D01"/>
    <w:rsid w:val="007938E6"/>
    <w:rsid w:val="0079402C"/>
    <w:rsid w:val="007A04DE"/>
    <w:rsid w:val="007A1442"/>
    <w:rsid w:val="007A2B9F"/>
    <w:rsid w:val="007A2DC6"/>
    <w:rsid w:val="007A4A44"/>
    <w:rsid w:val="007A64EA"/>
    <w:rsid w:val="007B0A05"/>
    <w:rsid w:val="007B7AA8"/>
    <w:rsid w:val="007C45AA"/>
    <w:rsid w:val="007C56CD"/>
    <w:rsid w:val="007C7AB6"/>
    <w:rsid w:val="007D0B92"/>
    <w:rsid w:val="007D2455"/>
    <w:rsid w:val="007D3787"/>
    <w:rsid w:val="007D59CE"/>
    <w:rsid w:val="007E2A1B"/>
    <w:rsid w:val="007E4E80"/>
    <w:rsid w:val="007E5F99"/>
    <w:rsid w:val="007E7591"/>
    <w:rsid w:val="007F1A56"/>
    <w:rsid w:val="007F3023"/>
    <w:rsid w:val="007F3E47"/>
    <w:rsid w:val="007F4AAF"/>
    <w:rsid w:val="007F5A5D"/>
    <w:rsid w:val="007F691D"/>
    <w:rsid w:val="007F7498"/>
    <w:rsid w:val="0080148D"/>
    <w:rsid w:val="00802484"/>
    <w:rsid w:val="00810E67"/>
    <w:rsid w:val="0081384C"/>
    <w:rsid w:val="008155F7"/>
    <w:rsid w:val="008174A1"/>
    <w:rsid w:val="00824834"/>
    <w:rsid w:val="00824934"/>
    <w:rsid w:val="00826D1E"/>
    <w:rsid w:val="008277A1"/>
    <w:rsid w:val="0083038A"/>
    <w:rsid w:val="00832F32"/>
    <w:rsid w:val="00833D59"/>
    <w:rsid w:val="0083529A"/>
    <w:rsid w:val="0083630B"/>
    <w:rsid w:val="008369BD"/>
    <w:rsid w:val="0083711E"/>
    <w:rsid w:val="008408AE"/>
    <w:rsid w:val="00840C00"/>
    <w:rsid w:val="00840F38"/>
    <w:rsid w:val="00843555"/>
    <w:rsid w:val="008442F5"/>
    <w:rsid w:val="008452CF"/>
    <w:rsid w:val="00845E32"/>
    <w:rsid w:val="008465DB"/>
    <w:rsid w:val="00846E73"/>
    <w:rsid w:val="00856211"/>
    <w:rsid w:val="00857F58"/>
    <w:rsid w:val="00857FFA"/>
    <w:rsid w:val="008619C9"/>
    <w:rsid w:val="0086252C"/>
    <w:rsid w:val="00866E86"/>
    <w:rsid w:val="0087073C"/>
    <w:rsid w:val="00870CBD"/>
    <w:rsid w:val="00877E2C"/>
    <w:rsid w:val="00881A80"/>
    <w:rsid w:val="00884407"/>
    <w:rsid w:val="00890AC4"/>
    <w:rsid w:val="008A0BC7"/>
    <w:rsid w:val="008A1D0B"/>
    <w:rsid w:val="008B3142"/>
    <w:rsid w:val="008C5B2D"/>
    <w:rsid w:val="008C6ED2"/>
    <w:rsid w:val="008C7505"/>
    <w:rsid w:val="008C77A1"/>
    <w:rsid w:val="008D018F"/>
    <w:rsid w:val="008D0AEB"/>
    <w:rsid w:val="008D15B1"/>
    <w:rsid w:val="008D2175"/>
    <w:rsid w:val="008D2520"/>
    <w:rsid w:val="008D294A"/>
    <w:rsid w:val="008E185A"/>
    <w:rsid w:val="008E3A8D"/>
    <w:rsid w:val="008E4712"/>
    <w:rsid w:val="008E607E"/>
    <w:rsid w:val="008E7650"/>
    <w:rsid w:val="008F1E3C"/>
    <w:rsid w:val="008F3CE9"/>
    <w:rsid w:val="00901DED"/>
    <w:rsid w:val="00902B27"/>
    <w:rsid w:val="00903228"/>
    <w:rsid w:val="00905BAB"/>
    <w:rsid w:val="0090685C"/>
    <w:rsid w:val="00911CF0"/>
    <w:rsid w:val="009156B2"/>
    <w:rsid w:val="009234F3"/>
    <w:rsid w:val="00923E6F"/>
    <w:rsid w:val="009246D0"/>
    <w:rsid w:val="009331BC"/>
    <w:rsid w:val="00933275"/>
    <w:rsid w:val="00933724"/>
    <w:rsid w:val="00935E42"/>
    <w:rsid w:val="00940CB7"/>
    <w:rsid w:val="009435C9"/>
    <w:rsid w:val="009440FD"/>
    <w:rsid w:val="009457A3"/>
    <w:rsid w:val="009507D7"/>
    <w:rsid w:val="009529F9"/>
    <w:rsid w:val="009541D3"/>
    <w:rsid w:val="00954BE3"/>
    <w:rsid w:val="00954E24"/>
    <w:rsid w:val="0096122F"/>
    <w:rsid w:val="00961279"/>
    <w:rsid w:val="00966396"/>
    <w:rsid w:val="00967CC2"/>
    <w:rsid w:val="009704D0"/>
    <w:rsid w:val="0098275D"/>
    <w:rsid w:val="00982BE0"/>
    <w:rsid w:val="0098417E"/>
    <w:rsid w:val="00990C62"/>
    <w:rsid w:val="009A08B0"/>
    <w:rsid w:val="009A2C55"/>
    <w:rsid w:val="009A2FBD"/>
    <w:rsid w:val="009A3C63"/>
    <w:rsid w:val="009B16AF"/>
    <w:rsid w:val="009C0DE8"/>
    <w:rsid w:val="009C0E68"/>
    <w:rsid w:val="009C3214"/>
    <w:rsid w:val="009C5D9D"/>
    <w:rsid w:val="009C7693"/>
    <w:rsid w:val="009D2107"/>
    <w:rsid w:val="009D34E1"/>
    <w:rsid w:val="009D5A3C"/>
    <w:rsid w:val="009D79EE"/>
    <w:rsid w:val="009F0520"/>
    <w:rsid w:val="009F69B2"/>
    <w:rsid w:val="00A024B5"/>
    <w:rsid w:val="00A03FD8"/>
    <w:rsid w:val="00A07049"/>
    <w:rsid w:val="00A14A18"/>
    <w:rsid w:val="00A25145"/>
    <w:rsid w:val="00A25429"/>
    <w:rsid w:val="00A25F46"/>
    <w:rsid w:val="00A26FE1"/>
    <w:rsid w:val="00A325BF"/>
    <w:rsid w:val="00A330DE"/>
    <w:rsid w:val="00A33D8D"/>
    <w:rsid w:val="00A34417"/>
    <w:rsid w:val="00A36453"/>
    <w:rsid w:val="00A375E1"/>
    <w:rsid w:val="00A37D5B"/>
    <w:rsid w:val="00A37DC5"/>
    <w:rsid w:val="00A42366"/>
    <w:rsid w:val="00A42F40"/>
    <w:rsid w:val="00A44381"/>
    <w:rsid w:val="00A4549A"/>
    <w:rsid w:val="00A50E27"/>
    <w:rsid w:val="00A534E6"/>
    <w:rsid w:val="00A53901"/>
    <w:rsid w:val="00A57117"/>
    <w:rsid w:val="00A61C78"/>
    <w:rsid w:val="00A63EA4"/>
    <w:rsid w:val="00A65130"/>
    <w:rsid w:val="00A671FD"/>
    <w:rsid w:val="00A71190"/>
    <w:rsid w:val="00A7722C"/>
    <w:rsid w:val="00A77EA7"/>
    <w:rsid w:val="00A821D6"/>
    <w:rsid w:val="00A92EA1"/>
    <w:rsid w:val="00A97E93"/>
    <w:rsid w:val="00AA157A"/>
    <w:rsid w:val="00AA1A4F"/>
    <w:rsid w:val="00AA4C7A"/>
    <w:rsid w:val="00AA7A5A"/>
    <w:rsid w:val="00AB4D24"/>
    <w:rsid w:val="00AB5967"/>
    <w:rsid w:val="00AB67F1"/>
    <w:rsid w:val="00AB6975"/>
    <w:rsid w:val="00AC449E"/>
    <w:rsid w:val="00AC4A6D"/>
    <w:rsid w:val="00AC56A6"/>
    <w:rsid w:val="00AC603E"/>
    <w:rsid w:val="00AC7E7C"/>
    <w:rsid w:val="00AD0CE2"/>
    <w:rsid w:val="00AD5021"/>
    <w:rsid w:val="00AD62B1"/>
    <w:rsid w:val="00AE3C56"/>
    <w:rsid w:val="00AE6F31"/>
    <w:rsid w:val="00AF1A94"/>
    <w:rsid w:val="00AF38DE"/>
    <w:rsid w:val="00AF39B5"/>
    <w:rsid w:val="00AF52DF"/>
    <w:rsid w:val="00AF57A8"/>
    <w:rsid w:val="00B020CA"/>
    <w:rsid w:val="00B031B1"/>
    <w:rsid w:val="00B1241A"/>
    <w:rsid w:val="00B13CD4"/>
    <w:rsid w:val="00B148B0"/>
    <w:rsid w:val="00B164CA"/>
    <w:rsid w:val="00B16864"/>
    <w:rsid w:val="00B175B8"/>
    <w:rsid w:val="00B20655"/>
    <w:rsid w:val="00B20DBB"/>
    <w:rsid w:val="00B210C6"/>
    <w:rsid w:val="00B21FC9"/>
    <w:rsid w:val="00B225F1"/>
    <w:rsid w:val="00B235C6"/>
    <w:rsid w:val="00B23DFC"/>
    <w:rsid w:val="00B2484F"/>
    <w:rsid w:val="00B26E2E"/>
    <w:rsid w:val="00B31E18"/>
    <w:rsid w:val="00B36442"/>
    <w:rsid w:val="00B45EFE"/>
    <w:rsid w:val="00B51129"/>
    <w:rsid w:val="00B6142B"/>
    <w:rsid w:val="00B76EBC"/>
    <w:rsid w:val="00B77752"/>
    <w:rsid w:val="00B80DAC"/>
    <w:rsid w:val="00B80F4A"/>
    <w:rsid w:val="00B84BE5"/>
    <w:rsid w:val="00B874CE"/>
    <w:rsid w:val="00B903E8"/>
    <w:rsid w:val="00B908AC"/>
    <w:rsid w:val="00B9134D"/>
    <w:rsid w:val="00B93AB5"/>
    <w:rsid w:val="00B957F9"/>
    <w:rsid w:val="00B95DE0"/>
    <w:rsid w:val="00B9700A"/>
    <w:rsid w:val="00BA019C"/>
    <w:rsid w:val="00BA3869"/>
    <w:rsid w:val="00BA66CD"/>
    <w:rsid w:val="00BB4180"/>
    <w:rsid w:val="00BB4443"/>
    <w:rsid w:val="00BB492D"/>
    <w:rsid w:val="00BC259E"/>
    <w:rsid w:val="00BC2B7F"/>
    <w:rsid w:val="00BC42F5"/>
    <w:rsid w:val="00BD0812"/>
    <w:rsid w:val="00BD0D79"/>
    <w:rsid w:val="00BD4914"/>
    <w:rsid w:val="00BD7A59"/>
    <w:rsid w:val="00BE57DC"/>
    <w:rsid w:val="00BF052D"/>
    <w:rsid w:val="00BF1741"/>
    <w:rsid w:val="00BF4A40"/>
    <w:rsid w:val="00C035BF"/>
    <w:rsid w:val="00C070F3"/>
    <w:rsid w:val="00C11E17"/>
    <w:rsid w:val="00C13A06"/>
    <w:rsid w:val="00C14F8C"/>
    <w:rsid w:val="00C15739"/>
    <w:rsid w:val="00C17FDE"/>
    <w:rsid w:val="00C21C37"/>
    <w:rsid w:val="00C2682A"/>
    <w:rsid w:val="00C27C4D"/>
    <w:rsid w:val="00C31C8F"/>
    <w:rsid w:val="00C35DA6"/>
    <w:rsid w:val="00C361D5"/>
    <w:rsid w:val="00C40584"/>
    <w:rsid w:val="00C40DA5"/>
    <w:rsid w:val="00C445C3"/>
    <w:rsid w:val="00C516C8"/>
    <w:rsid w:val="00C52681"/>
    <w:rsid w:val="00C53A45"/>
    <w:rsid w:val="00C56F06"/>
    <w:rsid w:val="00C723D9"/>
    <w:rsid w:val="00C73EF5"/>
    <w:rsid w:val="00C763B2"/>
    <w:rsid w:val="00C7676C"/>
    <w:rsid w:val="00C769BF"/>
    <w:rsid w:val="00C773F8"/>
    <w:rsid w:val="00C821CA"/>
    <w:rsid w:val="00C85289"/>
    <w:rsid w:val="00C85A61"/>
    <w:rsid w:val="00C920C4"/>
    <w:rsid w:val="00C9270E"/>
    <w:rsid w:val="00C97C79"/>
    <w:rsid w:val="00CA0368"/>
    <w:rsid w:val="00CA08D1"/>
    <w:rsid w:val="00CA165A"/>
    <w:rsid w:val="00CA4156"/>
    <w:rsid w:val="00CB2579"/>
    <w:rsid w:val="00CB335C"/>
    <w:rsid w:val="00CB39D9"/>
    <w:rsid w:val="00CB4E70"/>
    <w:rsid w:val="00CB66E5"/>
    <w:rsid w:val="00CC229C"/>
    <w:rsid w:val="00CC32AA"/>
    <w:rsid w:val="00CD2ACE"/>
    <w:rsid w:val="00CD7093"/>
    <w:rsid w:val="00CE07BD"/>
    <w:rsid w:val="00CE2CED"/>
    <w:rsid w:val="00CE35A3"/>
    <w:rsid w:val="00CF4D14"/>
    <w:rsid w:val="00D001DC"/>
    <w:rsid w:val="00D0199F"/>
    <w:rsid w:val="00D05EFA"/>
    <w:rsid w:val="00D072B3"/>
    <w:rsid w:val="00D07B19"/>
    <w:rsid w:val="00D07E92"/>
    <w:rsid w:val="00D11B9D"/>
    <w:rsid w:val="00D20641"/>
    <w:rsid w:val="00D22C88"/>
    <w:rsid w:val="00D27670"/>
    <w:rsid w:val="00D31D9C"/>
    <w:rsid w:val="00D32FAF"/>
    <w:rsid w:val="00D401BD"/>
    <w:rsid w:val="00D41329"/>
    <w:rsid w:val="00D45AE3"/>
    <w:rsid w:val="00D4668A"/>
    <w:rsid w:val="00D508FE"/>
    <w:rsid w:val="00D5702E"/>
    <w:rsid w:val="00D5740B"/>
    <w:rsid w:val="00D57528"/>
    <w:rsid w:val="00D613AD"/>
    <w:rsid w:val="00D66853"/>
    <w:rsid w:val="00D66D33"/>
    <w:rsid w:val="00D71E04"/>
    <w:rsid w:val="00D74D27"/>
    <w:rsid w:val="00D753B6"/>
    <w:rsid w:val="00D75930"/>
    <w:rsid w:val="00D759AF"/>
    <w:rsid w:val="00D76696"/>
    <w:rsid w:val="00D82918"/>
    <w:rsid w:val="00D83548"/>
    <w:rsid w:val="00D84F7C"/>
    <w:rsid w:val="00D862F3"/>
    <w:rsid w:val="00D864AD"/>
    <w:rsid w:val="00D912A2"/>
    <w:rsid w:val="00D914BF"/>
    <w:rsid w:val="00D91BD4"/>
    <w:rsid w:val="00D93D64"/>
    <w:rsid w:val="00D94AD7"/>
    <w:rsid w:val="00D95547"/>
    <w:rsid w:val="00DA20F4"/>
    <w:rsid w:val="00DA38F1"/>
    <w:rsid w:val="00DA71C6"/>
    <w:rsid w:val="00DB2523"/>
    <w:rsid w:val="00DB332D"/>
    <w:rsid w:val="00DB3E8A"/>
    <w:rsid w:val="00DB5641"/>
    <w:rsid w:val="00DB6189"/>
    <w:rsid w:val="00DB737C"/>
    <w:rsid w:val="00DC03E7"/>
    <w:rsid w:val="00DC22AB"/>
    <w:rsid w:val="00DC6585"/>
    <w:rsid w:val="00DD08C3"/>
    <w:rsid w:val="00DD4372"/>
    <w:rsid w:val="00DF122B"/>
    <w:rsid w:val="00DF2E31"/>
    <w:rsid w:val="00DF3225"/>
    <w:rsid w:val="00DF4538"/>
    <w:rsid w:val="00DF7A99"/>
    <w:rsid w:val="00E01C17"/>
    <w:rsid w:val="00E03D06"/>
    <w:rsid w:val="00E110F0"/>
    <w:rsid w:val="00E14E86"/>
    <w:rsid w:val="00E15AFE"/>
    <w:rsid w:val="00E22934"/>
    <w:rsid w:val="00E2729B"/>
    <w:rsid w:val="00E272F0"/>
    <w:rsid w:val="00E2747E"/>
    <w:rsid w:val="00E32007"/>
    <w:rsid w:val="00E34D2D"/>
    <w:rsid w:val="00E37C45"/>
    <w:rsid w:val="00E40A88"/>
    <w:rsid w:val="00E42967"/>
    <w:rsid w:val="00E43BB9"/>
    <w:rsid w:val="00E44782"/>
    <w:rsid w:val="00E47A01"/>
    <w:rsid w:val="00E51CBC"/>
    <w:rsid w:val="00E51CBE"/>
    <w:rsid w:val="00E6333A"/>
    <w:rsid w:val="00E65978"/>
    <w:rsid w:val="00E669D3"/>
    <w:rsid w:val="00E71C83"/>
    <w:rsid w:val="00E73CDB"/>
    <w:rsid w:val="00E74484"/>
    <w:rsid w:val="00E764F8"/>
    <w:rsid w:val="00E77FC1"/>
    <w:rsid w:val="00E80467"/>
    <w:rsid w:val="00E813D0"/>
    <w:rsid w:val="00E95CCD"/>
    <w:rsid w:val="00EA2B1F"/>
    <w:rsid w:val="00EA47FC"/>
    <w:rsid w:val="00EA6BC0"/>
    <w:rsid w:val="00EA6FE5"/>
    <w:rsid w:val="00EB05D9"/>
    <w:rsid w:val="00EB0652"/>
    <w:rsid w:val="00EB1646"/>
    <w:rsid w:val="00EB1B75"/>
    <w:rsid w:val="00EB241A"/>
    <w:rsid w:val="00EB27E3"/>
    <w:rsid w:val="00EB2DBC"/>
    <w:rsid w:val="00EC680C"/>
    <w:rsid w:val="00ED1D8B"/>
    <w:rsid w:val="00EE12D3"/>
    <w:rsid w:val="00EE3308"/>
    <w:rsid w:val="00EE507F"/>
    <w:rsid w:val="00EE5D39"/>
    <w:rsid w:val="00EE6CCA"/>
    <w:rsid w:val="00EF3E7C"/>
    <w:rsid w:val="00EF4941"/>
    <w:rsid w:val="00EF5337"/>
    <w:rsid w:val="00EF6976"/>
    <w:rsid w:val="00F033ED"/>
    <w:rsid w:val="00F051D4"/>
    <w:rsid w:val="00F074E3"/>
    <w:rsid w:val="00F10F8C"/>
    <w:rsid w:val="00F13843"/>
    <w:rsid w:val="00F14994"/>
    <w:rsid w:val="00F21307"/>
    <w:rsid w:val="00F230BE"/>
    <w:rsid w:val="00F25FC1"/>
    <w:rsid w:val="00F26794"/>
    <w:rsid w:val="00F33402"/>
    <w:rsid w:val="00F337E7"/>
    <w:rsid w:val="00F363CC"/>
    <w:rsid w:val="00F45D41"/>
    <w:rsid w:val="00F515B7"/>
    <w:rsid w:val="00F51E36"/>
    <w:rsid w:val="00F550B0"/>
    <w:rsid w:val="00F56A83"/>
    <w:rsid w:val="00F646AB"/>
    <w:rsid w:val="00F659A6"/>
    <w:rsid w:val="00F65AA7"/>
    <w:rsid w:val="00F721A6"/>
    <w:rsid w:val="00F7307E"/>
    <w:rsid w:val="00F73CE0"/>
    <w:rsid w:val="00F84FDA"/>
    <w:rsid w:val="00F856C9"/>
    <w:rsid w:val="00F86C79"/>
    <w:rsid w:val="00F946B2"/>
    <w:rsid w:val="00FA2762"/>
    <w:rsid w:val="00FA54AF"/>
    <w:rsid w:val="00FB2F10"/>
    <w:rsid w:val="00FB32ED"/>
    <w:rsid w:val="00FB5439"/>
    <w:rsid w:val="00FB60D6"/>
    <w:rsid w:val="00FB69BA"/>
    <w:rsid w:val="00FC0352"/>
    <w:rsid w:val="00FC14E3"/>
    <w:rsid w:val="00FC1656"/>
    <w:rsid w:val="00FC42E7"/>
    <w:rsid w:val="00FC7172"/>
    <w:rsid w:val="00FD18B1"/>
    <w:rsid w:val="00FD274B"/>
    <w:rsid w:val="00FD437C"/>
    <w:rsid w:val="00FD6C1D"/>
    <w:rsid w:val="00FE3B65"/>
    <w:rsid w:val="00FE7E7B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86F494D"/>
  <w15:docId w15:val="{90AA5290-CDA0-4DA2-A0DE-0B73C9F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6C79"/>
    <w:pPr>
      <w:keepNext/>
      <w:keepLines/>
      <w:widowControl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7FD5"/>
  </w:style>
  <w:style w:type="paragraph" w:styleId="Footer">
    <w:name w:val="footer"/>
    <w:basedOn w:val="Normal"/>
    <w:link w:val="Foot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7FD5"/>
  </w:style>
  <w:style w:type="paragraph" w:styleId="BalloonText">
    <w:name w:val="Balloon Text"/>
    <w:basedOn w:val="Normal"/>
    <w:link w:val="BalloonTextChar"/>
    <w:uiPriority w:val="99"/>
    <w:semiHidden/>
    <w:unhideWhenUsed/>
    <w:rsid w:val="0046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C79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styleId="Hyperlink">
    <w:name w:val="Hyperlink"/>
    <w:uiPriority w:val="99"/>
    <w:unhideWhenUsed/>
    <w:rsid w:val="00F8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C7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86C79"/>
    <w:rPr>
      <w:b/>
      <w:bCs/>
    </w:rPr>
  </w:style>
  <w:style w:type="paragraph" w:styleId="BodyText">
    <w:name w:val="Body Text"/>
    <w:basedOn w:val="Normal"/>
    <w:link w:val="BodyTextChar"/>
    <w:unhideWhenUsed/>
    <w:rsid w:val="00D07B19"/>
    <w:pPr>
      <w:spacing w:after="120"/>
      <w:jc w:val="both"/>
    </w:pPr>
    <w:rPr>
      <w:rFonts w:ascii="Calibri" w:eastAsia="Times New Roman" w:hAnsi="Calibri"/>
      <w:sz w:val="20"/>
    </w:rPr>
  </w:style>
  <w:style w:type="character" w:customStyle="1" w:styleId="BodyTextChar">
    <w:name w:val="Body Text Char"/>
    <w:basedOn w:val="DefaultParagraphFont"/>
    <w:link w:val="BodyText"/>
    <w:rsid w:val="00D07B19"/>
    <w:rPr>
      <w:rFonts w:ascii="Calibri" w:eastAsia="Times New Roman" w:hAnsi="Calibri"/>
      <w:sz w:val="20"/>
    </w:rPr>
  </w:style>
  <w:style w:type="paragraph" w:styleId="NoSpacing">
    <w:name w:val="No Spacing"/>
    <w:uiPriority w:val="1"/>
    <w:qFormat/>
    <w:rsid w:val="00D07B19"/>
    <w:pPr>
      <w:spacing w:after="0" w:line="240" w:lineRule="auto"/>
    </w:pPr>
    <w:rPr>
      <w:rFonts w:ascii="Calibri" w:eastAsia="Times New Roman" w:hAnsi="Calibri"/>
      <w:sz w:val="20"/>
    </w:rPr>
  </w:style>
  <w:style w:type="character" w:customStyle="1" w:styleId="para1">
    <w:name w:val="para1"/>
    <w:basedOn w:val="DefaultParagraphFont"/>
    <w:rsid w:val="00D07B19"/>
    <w:rPr>
      <w:rFonts w:ascii="Arial" w:hAnsi="Arial" w:cs="Arial" w:hint="default"/>
      <w:sz w:val="19"/>
      <w:szCs w:val="19"/>
    </w:rPr>
  </w:style>
  <w:style w:type="paragraph" w:styleId="NormalWeb">
    <w:name w:val="Normal (Web)"/>
    <w:basedOn w:val="Normal"/>
    <w:uiPriority w:val="99"/>
    <w:unhideWhenUsed/>
    <w:rsid w:val="00AF52DF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AF52DF"/>
  </w:style>
  <w:style w:type="paragraph" w:customStyle="1" w:styleId="Default">
    <w:name w:val="Default"/>
    <w:rsid w:val="007D5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CM30">
    <w:name w:val="CM30"/>
    <w:basedOn w:val="Default"/>
    <w:next w:val="Default"/>
    <w:uiPriority w:val="99"/>
    <w:rsid w:val="007D59C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7D59CE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7D59CE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7D59CE"/>
    <w:rPr>
      <w:color w:val="auto"/>
    </w:rPr>
  </w:style>
  <w:style w:type="table" w:styleId="TableGrid">
    <w:name w:val="Table Grid"/>
    <w:basedOn w:val="TableNormal"/>
    <w:uiPriority w:val="59"/>
    <w:rsid w:val="008D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@concreteinstitute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@concreteinstitute.com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Millar</dc:creator>
  <cp:lastModifiedBy>David Millar</cp:lastModifiedBy>
  <cp:revision>6</cp:revision>
  <cp:lastPrinted>2019-04-07T22:40:00Z</cp:lastPrinted>
  <dcterms:created xsi:type="dcterms:W3CDTF">2020-05-25T01:06:00Z</dcterms:created>
  <dcterms:modified xsi:type="dcterms:W3CDTF">2022-06-13T23:53:00Z</dcterms:modified>
</cp:coreProperties>
</file>